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65" w:rsidRDefault="001C55CB">
      <w:r>
        <w:t>Declaração de concordância dos co autores</w:t>
      </w:r>
    </w:p>
    <w:p w:rsidR="000166C3" w:rsidRDefault="000166C3"/>
    <w:p w:rsidR="000166C3" w:rsidRDefault="000166C3"/>
    <w:p w:rsidR="000166C3" w:rsidRDefault="00EB0E65">
      <w:r>
        <w:rPr>
          <w:noProof/>
          <w:lang w:eastAsia="pt-BR"/>
        </w:rPr>
        <w:drawing>
          <wp:inline distT="0" distB="0" distL="0" distR="0">
            <wp:extent cx="5391150" cy="27432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B" w:rsidRDefault="00B62B0B">
      <w:r>
        <w:rPr>
          <w:noProof/>
          <w:lang w:eastAsia="pt-BR"/>
        </w:rPr>
        <w:drawing>
          <wp:inline distT="0" distB="0" distL="0" distR="0">
            <wp:extent cx="5400675" cy="2819400"/>
            <wp:effectExtent l="1905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B" w:rsidRDefault="00B62B0B"/>
    <w:p w:rsidR="00B62B0B" w:rsidRDefault="00B62B0B"/>
    <w:p w:rsidR="00B62B0B" w:rsidRDefault="00B62B0B"/>
    <w:p w:rsidR="00B62B0B" w:rsidRDefault="003E668E">
      <w:r w:rsidRPr="003E668E">
        <w:lastRenderedPageBreak/>
        <w:drawing>
          <wp:inline distT="0" distB="0" distL="0" distR="0">
            <wp:extent cx="5400040" cy="2819069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1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6C3" w:rsidRDefault="000166C3">
      <w:r>
        <w:rPr>
          <w:noProof/>
          <w:lang w:eastAsia="pt-BR"/>
        </w:rPr>
        <w:drawing>
          <wp:inline distT="0" distB="0" distL="0" distR="0">
            <wp:extent cx="5391150" cy="25812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6C3" w:rsidSect="003E4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55CB"/>
    <w:rsid w:val="000166C3"/>
    <w:rsid w:val="000C3762"/>
    <w:rsid w:val="001C55CB"/>
    <w:rsid w:val="003E4874"/>
    <w:rsid w:val="003E668E"/>
    <w:rsid w:val="00466A65"/>
    <w:rsid w:val="005273CC"/>
    <w:rsid w:val="00572E91"/>
    <w:rsid w:val="006B6754"/>
    <w:rsid w:val="007D1F2F"/>
    <w:rsid w:val="0082015E"/>
    <w:rsid w:val="009B379E"/>
    <w:rsid w:val="009C0329"/>
    <w:rsid w:val="00AA1A90"/>
    <w:rsid w:val="00B62B0B"/>
    <w:rsid w:val="00C04E67"/>
    <w:rsid w:val="00C06355"/>
    <w:rsid w:val="00C25103"/>
    <w:rsid w:val="00C6303A"/>
    <w:rsid w:val="00CC3439"/>
    <w:rsid w:val="00D91AD4"/>
    <w:rsid w:val="00EB0E65"/>
    <w:rsid w:val="00F12D6A"/>
    <w:rsid w:val="00F22245"/>
    <w:rsid w:val="00FA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mestrado">
    <w:name w:val="mestrado"/>
    <w:basedOn w:val="Tabelasimples1"/>
    <w:uiPriority w:val="99"/>
    <w:qFormat/>
    <w:rsid w:val="000C376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uiPriority w:val="99"/>
    <w:semiHidden/>
    <w:unhideWhenUsed/>
    <w:rsid w:val="000C376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C55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Emater</cp:lastModifiedBy>
  <cp:revision>5</cp:revision>
  <dcterms:created xsi:type="dcterms:W3CDTF">2018-09-17T16:35:00Z</dcterms:created>
  <dcterms:modified xsi:type="dcterms:W3CDTF">2018-09-18T16:10:00Z</dcterms:modified>
</cp:coreProperties>
</file>