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Eliziane</w:t>
      </w:r>
      <w:proofErr w:type="spellEnd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Castro</w:t>
      </w:r>
      <w:r w:rsidRPr="0017572B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&lt;eliziane.castro@yahoo.com.br&gt;</w:t>
      </w:r>
    </w:p>
    <w:p w:rsidR="0017572B" w:rsidRPr="0017572B" w:rsidRDefault="0017572B" w:rsidP="0017572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17572B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>Eliziane</w:t>
      </w:r>
      <w:proofErr w:type="spell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Castro</w:t>
      </w:r>
    </w:p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</w:pPr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23 de </w:t>
      </w:r>
      <w:proofErr w:type="spell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ago</w:t>
      </w:r>
      <w:proofErr w:type="spellEnd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 às </w:t>
      </w:r>
      <w:proofErr w:type="gram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13:39</w:t>
      </w:r>
      <w:proofErr w:type="gramEnd"/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Ocultar mensagem original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----- Mensagem encaminhada -----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De: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Luciana Villela &lt;lucianavillela_3@hotmail.com&gt;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Para: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Eliziane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Castro &lt;eliziane.castro@yahoo.com.br&gt;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Enviado: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 terça-feira, 21 de agosto de 2018 </w:t>
      </w:r>
      <w:proofErr w:type="gram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14:04</w:t>
      </w:r>
      <w:proofErr w:type="gram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:42 BRT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Assunto: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RE: artigo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Eu Luciana Silva Villela, concordo com a submissão do artigo </w:t>
      </w:r>
      <w:proofErr w:type="gramStart"/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intitulado</w:t>
      </w:r>
      <w:proofErr w:type="gramEnd"/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 </w:t>
      </w:r>
    </w:p>
    <w:p w:rsidR="0017572B" w:rsidRPr="0017572B" w:rsidRDefault="0017572B" w:rsidP="0017572B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"</w:t>
      </w:r>
      <w:proofErr w:type="gramStart"/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ANÁLISE DA APLICAÇÃO DE CASCA DE CAFÉ NAS PROPRIEDADES DE TIJOLOS DE SOLO-CIMENTO", e com seu conteúdo, para a publicação na revista </w:t>
      </w:r>
      <w:proofErr w:type="spellStart"/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Coffee</w:t>
      </w:r>
      <w:proofErr w:type="spellEnd"/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Science."</w:t>
      </w:r>
      <w:proofErr w:type="gramEnd"/>
    </w:p>
    <w:p w:rsidR="0017572B" w:rsidRPr="0017572B" w:rsidRDefault="0017572B" w:rsidP="0017572B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br/>
      </w:r>
    </w:p>
    <w:p w:rsidR="0017572B" w:rsidRPr="0017572B" w:rsidRDefault="0017572B" w:rsidP="0017572B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proofErr w:type="spellStart"/>
      <w:proofErr w:type="gramStart"/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att</w:t>
      </w:r>
      <w:proofErr w:type="spellEnd"/>
      <w:proofErr w:type="gramEnd"/>
    </w:p>
    <w:p w:rsidR="0017572B" w:rsidRPr="0017572B" w:rsidRDefault="0017572B" w:rsidP="0017572B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17572B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br/>
      </w:r>
    </w:p>
    <w:p w:rsidR="0017572B" w:rsidRPr="0017572B" w:rsidRDefault="0017572B" w:rsidP="0017572B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17572B">
        <w:rPr>
          <w:rFonts w:ascii="Calibri" w:eastAsia="Times New Roman" w:hAnsi="Calibri" w:cs="Segoe UI"/>
          <w:b/>
          <w:bCs/>
          <w:color w:val="999999"/>
          <w:sz w:val="24"/>
          <w:szCs w:val="24"/>
          <w:lang w:eastAsia="pt-BR"/>
        </w:rPr>
        <w:t>Luciana Silva Villela</w:t>
      </w:r>
    </w:p>
    <w:p w:rsidR="0017572B" w:rsidRPr="0017572B" w:rsidRDefault="0017572B" w:rsidP="0017572B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17572B">
        <w:rPr>
          <w:rFonts w:ascii="Calibri" w:eastAsia="Times New Roman" w:hAnsi="Calibri" w:cs="Segoe UI"/>
          <w:b/>
          <w:bCs/>
          <w:color w:val="999999"/>
          <w:sz w:val="24"/>
          <w:szCs w:val="24"/>
          <w:lang w:eastAsia="pt-BR"/>
        </w:rPr>
        <w:t xml:space="preserve">Doutoranda em Engenharia de </w:t>
      </w:r>
      <w:proofErr w:type="spellStart"/>
      <w:r w:rsidRPr="0017572B">
        <w:rPr>
          <w:rFonts w:ascii="Calibri" w:eastAsia="Times New Roman" w:hAnsi="Calibri" w:cs="Segoe UI"/>
          <w:b/>
          <w:bCs/>
          <w:color w:val="999999"/>
          <w:sz w:val="24"/>
          <w:szCs w:val="24"/>
          <w:lang w:eastAsia="pt-BR"/>
        </w:rPr>
        <w:t>Biomateriais</w:t>
      </w:r>
      <w:proofErr w:type="spellEnd"/>
      <w:r w:rsidRPr="0017572B">
        <w:rPr>
          <w:rFonts w:ascii="Calibri" w:eastAsia="Times New Roman" w:hAnsi="Calibri" w:cs="Segoe UI"/>
          <w:b/>
          <w:bCs/>
          <w:color w:val="999999"/>
          <w:sz w:val="24"/>
          <w:szCs w:val="24"/>
          <w:lang w:eastAsia="pt-BR"/>
        </w:rPr>
        <w:t xml:space="preserve"> - UFLA</w:t>
      </w:r>
    </w:p>
    <w:p w:rsidR="0017572B" w:rsidRPr="0017572B" w:rsidRDefault="0017572B" w:rsidP="0017572B">
      <w:pPr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proofErr w:type="gramStart"/>
      <w:r w:rsidRPr="0017572B">
        <w:rPr>
          <w:rFonts w:ascii="Calibri" w:eastAsia="Times New Roman" w:hAnsi="Calibri" w:cs="Segoe UI"/>
          <w:b/>
          <w:bCs/>
          <w:color w:val="999999"/>
          <w:sz w:val="24"/>
          <w:szCs w:val="24"/>
          <w:lang w:eastAsia="pt-BR"/>
        </w:rPr>
        <w:t>contato</w:t>
      </w:r>
      <w:proofErr w:type="gramEnd"/>
      <w:r w:rsidRPr="0017572B">
        <w:rPr>
          <w:rFonts w:ascii="Calibri" w:eastAsia="Times New Roman" w:hAnsi="Calibri" w:cs="Segoe UI"/>
          <w:b/>
          <w:bCs/>
          <w:color w:val="999999"/>
          <w:sz w:val="24"/>
          <w:szCs w:val="24"/>
          <w:lang w:eastAsia="pt-BR"/>
        </w:rPr>
        <w:t>: 035998047343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pict>
          <v:rect id="_x0000_i1025" style="width:589.05pt;height:1.5pt" o:hrpct="0" o:hralign="center" o:hrstd="t" o:hr="t" fillcolor="#a0a0a0" stroked="f"/>
        </w:pic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Calibri" w:eastAsia="Times New Roman" w:hAnsi="Calibri" w:cs="Segoe UI"/>
          <w:b/>
          <w:bCs/>
          <w:color w:val="000000"/>
          <w:lang w:eastAsia="pt-BR"/>
        </w:rPr>
        <w:t>De:</w:t>
      </w:r>
      <w:r w:rsidRPr="0017572B">
        <w:rPr>
          <w:rFonts w:ascii="Calibri" w:eastAsia="Times New Roman" w:hAnsi="Calibri" w:cs="Segoe UI"/>
          <w:color w:val="000000"/>
          <w:lang w:eastAsia="pt-BR"/>
        </w:rPr>
        <w:t> </w:t>
      </w:r>
      <w:proofErr w:type="spellStart"/>
      <w:r w:rsidRPr="0017572B">
        <w:rPr>
          <w:rFonts w:ascii="Calibri" w:eastAsia="Times New Roman" w:hAnsi="Calibri" w:cs="Segoe UI"/>
          <w:color w:val="000000"/>
          <w:lang w:eastAsia="pt-BR"/>
        </w:rPr>
        <w:t>Eliziane</w:t>
      </w:r>
      <w:proofErr w:type="spellEnd"/>
      <w:r w:rsidRPr="0017572B">
        <w:rPr>
          <w:rFonts w:ascii="Calibri" w:eastAsia="Times New Roman" w:hAnsi="Calibri" w:cs="Segoe UI"/>
          <w:color w:val="000000"/>
          <w:lang w:eastAsia="pt-BR"/>
        </w:rPr>
        <w:t xml:space="preserve"> Castro &lt;eliziane.castro@yahoo.com.br&gt;</w:t>
      </w:r>
      <w:r w:rsidRPr="0017572B">
        <w:rPr>
          <w:rFonts w:ascii="Calibri" w:eastAsia="Times New Roman" w:hAnsi="Calibri" w:cs="Segoe UI"/>
          <w:color w:val="000000"/>
          <w:lang w:eastAsia="pt-BR"/>
        </w:rPr>
        <w:br/>
      </w:r>
      <w:r w:rsidRPr="0017572B">
        <w:rPr>
          <w:rFonts w:ascii="Calibri" w:eastAsia="Times New Roman" w:hAnsi="Calibri" w:cs="Segoe UI"/>
          <w:b/>
          <w:bCs/>
          <w:color w:val="000000"/>
          <w:lang w:eastAsia="pt-BR"/>
        </w:rPr>
        <w:t>Enviado:</w:t>
      </w:r>
      <w:r w:rsidRPr="0017572B">
        <w:rPr>
          <w:rFonts w:ascii="Calibri" w:eastAsia="Times New Roman" w:hAnsi="Calibri" w:cs="Segoe UI"/>
          <w:color w:val="000000"/>
          <w:lang w:eastAsia="pt-BR"/>
        </w:rPr>
        <w:t xml:space="preserve"> terça-feira, 21 de agosto de 2018 </w:t>
      </w:r>
      <w:proofErr w:type="gramStart"/>
      <w:r w:rsidRPr="0017572B">
        <w:rPr>
          <w:rFonts w:ascii="Calibri" w:eastAsia="Times New Roman" w:hAnsi="Calibri" w:cs="Segoe UI"/>
          <w:color w:val="000000"/>
          <w:lang w:eastAsia="pt-BR"/>
        </w:rPr>
        <w:t>13:04</w:t>
      </w:r>
      <w:proofErr w:type="gramEnd"/>
      <w:r w:rsidRPr="0017572B">
        <w:rPr>
          <w:rFonts w:ascii="Calibri" w:eastAsia="Times New Roman" w:hAnsi="Calibri" w:cs="Segoe UI"/>
          <w:color w:val="000000"/>
          <w:lang w:eastAsia="pt-BR"/>
        </w:rPr>
        <w:br/>
      </w:r>
      <w:r w:rsidRPr="0017572B">
        <w:rPr>
          <w:rFonts w:ascii="Calibri" w:eastAsia="Times New Roman" w:hAnsi="Calibri" w:cs="Segoe UI"/>
          <w:b/>
          <w:bCs/>
          <w:color w:val="000000"/>
          <w:lang w:eastAsia="pt-BR"/>
        </w:rPr>
        <w:t>Para:</w:t>
      </w:r>
      <w:r w:rsidRPr="0017572B">
        <w:rPr>
          <w:rFonts w:ascii="Calibri" w:eastAsia="Times New Roman" w:hAnsi="Calibri" w:cs="Segoe UI"/>
          <w:color w:val="000000"/>
          <w:lang w:eastAsia="pt-BR"/>
        </w:rPr>
        <w:t> Luciana Silva Villela</w:t>
      </w:r>
      <w:r w:rsidRPr="0017572B">
        <w:rPr>
          <w:rFonts w:ascii="Calibri" w:eastAsia="Times New Roman" w:hAnsi="Calibri" w:cs="Segoe UI"/>
          <w:color w:val="000000"/>
          <w:lang w:eastAsia="pt-BR"/>
        </w:rPr>
        <w:br/>
      </w:r>
      <w:r w:rsidRPr="0017572B">
        <w:rPr>
          <w:rFonts w:ascii="Calibri" w:eastAsia="Times New Roman" w:hAnsi="Calibri" w:cs="Segoe UI"/>
          <w:b/>
          <w:bCs/>
          <w:color w:val="000000"/>
          <w:lang w:eastAsia="pt-BR"/>
        </w:rPr>
        <w:t>Assunto:</w:t>
      </w:r>
      <w:r w:rsidRPr="0017572B">
        <w:rPr>
          <w:rFonts w:ascii="Calibri" w:eastAsia="Times New Roman" w:hAnsi="Calibri" w:cs="Segoe UI"/>
          <w:color w:val="000000"/>
          <w:lang w:eastAsia="pt-BR"/>
        </w:rPr>
        <w:t> artigo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</w:t>
      </w:r>
    </w:p>
    <w:p w:rsidR="004A7216" w:rsidRDefault="00AE2392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Eliziane</w:t>
      </w:r>
      <w:proofErr w:type="spellEnd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Castro</w:t>
      </w:r>
      <w:r w:rsidRPr="0017572B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&lt;eliziane.castro@yahoo.com.br&gt;</w:t>
      </w:r>
    </w:p>
    <w:p w:rsidR="0017572B" w:rsidRPr="0017572B" w:rsidRDefault="0017572B" w:rsidP="0017572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17572B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>Eliziane</w:t>
      </w:r>
      <w:proofErr w:type="spell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Castro</w:t>
      </w:r>
    </w:p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</w:pPr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23 de </w:t>
      </w:r>
      <w:proofErr w:type="spell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ago</w:t>
      </w:r>
      <w:proofErr w:type="spellEnd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 às </w:t>
      </w:r>
      <w:proofErr w:type="gram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13:42</w:t>
      </w:r>
      <w:proofErr w:type="gramEnd"/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Ocultar mensagem original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----- Mensagem encaminhada -----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De: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LOURIVAL MARIN MENDES &lt;lourival@dcf.ufla.br&gt;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Para: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Eliziane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Castro &lt;eliziane.castro@yahoo.com.br&gt;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Enviado: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 terça-feira, 21 de agosto de 2018 </w:t>
      </w:r>
      <w:proofErr w:type="gram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10:05</w:t>
      </w:r>
      <w:proofErr w:type="gram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:57 BRT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Assunto: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Re: Artigo Tijolo de Solo Cimento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>----- Mensagem original -----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 xml:space="preserve">De: 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Eliziane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Castro &lt;</w:t>
      </w:r>
      <w:hyperlink r:id="rId5" w:tgtFrame="_blank" w:history="1">
        <w:r w:rsidRPr="0017572B">
          <w:rPr>
            <w:rFonts w:ascii="Helvetica" w:eastAsia="Times New Roman" w:hAnsi="Helvetica" w:cs="Segoe UI"/>
            <w:color w:val="196AD4"/>
            <w:sz w:val="20"/>
            <w:szCs w:val="20"/>
            <w:u w:val="single"/>
            <w:lang w:eastAsia="pt-BR"/>
          </w:rPr>
          <w:t>eliziane.castro@yahoo.com.br</w:t>
        </w:r>
      </w:hyperlink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&gt;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>Para: LOURIVAL MARIN MENDES &lt;</w:t>
      </w:r>
      <w:hyperlink r:id="rId6" w:tgtFrame="_blank" w:history="1">
        <w:r w:rsidRPr="0017572B">
          <w:rPr>
            <w:rFonts w:ascii="Helvetica" w:eastAsia="Times New Roman" w:hAnsi="Helvetica" w:cs="Segoe UI"/>
            <w:color w:val="196AD4"/>
            <w:sz w:val="20"/>
            <w:szCs w:val="20"/>
            <w:u w:val="single"/>
            <w:lang w:eastAsia="pt-BR"/>
          </w:rPr>
          <w:t>lourival@dcf.ufla.br</w:t>
        </w:r>
      </w:hyperlink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&gt;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 xml:space="preserve">Enviadas: 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Tue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, 21 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Aug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2018 </w:t>
      </w:r>
      <w:proofErr w:type="gram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09:33</w:t>
      </w:r>
      <w:proofErr w:type="gram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:03 -0300 (BRT)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 xml:space="preserve">" Eu Lourival Marin Mendes concordo com a submissão do artigo intitulado "ANALYSIS OF THE COFFEE PEEL APPLICATION OVER THE SOIL-CEMENT BRICKS PROPERTIES" e com seu conteúdo para publicação na revista 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Coffee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Science."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Att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.  LMM </w:t>
      </w:r>
    </w:p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Eliziane</w:t>
      </w:r>
      <w:proofErr w:type="spellEnd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Castro</w:t>
      </w:r>
      <w:r w:rsidRPr="0017572B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&lt;eliziane.castro@yahoo.com.br&gt;</w:t>
      </w:r>
    </w:p>
    <w:p w:rsidR="0017572B" w:rsidRPr="0017572B" w:rsidRDefault="0017572B" w:rsidP="0017572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17572B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>Eliziane</w:t>
      </w:r>
      <w:proofErr w:type="spell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Castro</w:t>
      </w:r>
    </w:p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</w:pPr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23 de </w:t>
      </w:r>
      <w:proofErr w:type="spell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ago</w:t>
      </w:r>
      <w:proofErr w:type="spellEnd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 às </w:t>
      </w:r>
      <w:proofErr w:type="gram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13:43</w:t>
      </w:r>
      <w:proofErr w:type="gramEnd"/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Ocultar mensagem original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----- Mensagem encaminhada -----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De: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RAFAEL FARINASSI MENDES &lt;rafael.mendes@deg.ufla.br&gt;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Para: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eliziane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castro &lt;eliziane.castro@yahoo.com.br&gt;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Enviado: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 segunda-feira, 20 de agosto de 2018 </w:t>
      </w:r>
      <w:proofErr w:type="gram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12:31</w:t>
      </w:r>
      <w:proofErr w:type="gram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:07 BRT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Assunto: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submissão de artigo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Eu Rafael </w:t>
      </w:r>
      <w:proofErr w:type="spell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>Farinassi</w:t>
      </w:r>
      <w:proofErr w:type="spellEnd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 Mendes concordo com a submissão do artigo intitulado "</w:t>
      </w:r>
      <w:r w:rsidRPr="0017572B">
        <w:rPr>
          <w:rFonts w:ascii="Helvetica" w:eastAsia="Times New Roman" w:hAnsi="Helvetica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ANALYSIS OF THE COFFEE PEEL APPLICATION OVER THE SOIL-CEMENT BRICKS PROPERTIES" </w:t>
      </w: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e com seu conteúdo para publicação na revista </w:t>
      </w:r>
      <w:proofErr w:type="spell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 Science."</w:t>
      </w:r>
      <w:proofErr w:type="gramEnd"/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  <w:t>Obrigado</w:t>
      </w: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  <w:br/>
      </w: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  <w:t xml:space="preserve">Rafael </w:t>
      </w:r>
      <w:proofErr w:type="spell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  <w:t>Farinassi</w:t>
      </w:r>
      <w:proofErr w:type="spellEnd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  <w:t xml:space="preserve"> Mendes</w:t>
      </w:r>
    </w:p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Eliziane</w:t>
      </w:r>
      <w:proofErr w:type="spellEnd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Castro</w:t>
      </w:r>
      <w:r w:rsidRPr="0017572B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&lt;eliziane.castro@yahoo.com.br&gt;</w:t>
      </w:r>
    </w:p>
    <w:p w:rsidR="0017572B" w:rsidRPr="0017572B" w:rsidRDefault="0017572B" w:rsidP="0017572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17572B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>Eliziane</w:t>
      </w:r>
      <w:proofErr w:type="spell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Castro</w:t>
      </w:r>
    </w:p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</w:pPr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23 de </w:t>
      </w:r>
      <w:proofErr w:type="spell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ago</w:t>
      </w:r>
      <w:proofErr w:type="spellEnd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 às </w:t>
      </w:r>
      <w:proofErr w:type="gram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13:44</w:t>
      </w:r>
      <w:proofErr w:type="gramEnd"/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Ocultar mensagem original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----- Mensagem encaminhada -----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De: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ANDRE GERALDO CORNELIO RIBEIRO &lt;andreribeiro@deg.ufla.br&gt;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Para: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Eliziane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Castro &lt;eliziane.castro@yahoo.com.br&gt;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Enviado: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 segunda-feira, 20 de agosto de 2018 </w:t>
      </w:r>
      <w:proofErr w:type="gram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20:30</w:t>
      </w:r>
      <w:proofErr w:type="gram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:01 BRT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Assunto: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Publicação Artigo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Boa noite 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Eliziane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.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 xml:space="preserve">Eu André Geraldo Cornélio Ribeiro concordo com a submissão do artigo intitulado "ANALYSIS OF THE COFFEE PEEL APPLICATION OVER THE SOIL-CEMENT BRICKS PROPERTIES" e com seu conteúdo para publicação na revista 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Coffee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</w:t>
      </w:r>
      <w:proofErr w:type="gram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Science.</w:t>
      </w:r>
      <w:proofErr w:type="gram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"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Att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..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>Prof. André G. C. Ribeiro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>Engenheiro Civil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>Coordenador do Curso de Engenharia Ambiental e Sanitária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>Departamento de Engenharia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>Universidade Federal de Lavras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br/>
        <w:t>Tel.: (35) 2142-2188</w:t>
      </w:r>
    </w:p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Default="0017572B"/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Eliziane</w:t>
      </w:r>
      <w:proofErr w:type="spellEnd"/>
      <w:r w:rsidRPr="001757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Castro</w:t>
      </w:r>
      <w:r w:rsidRPr="0017572B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&lt;eliziane.castro@yahoo.com.br&gt;</w:t>
      </w:r>
    </w:p>
    <w:p w:rsidR="0017572B" w:rsidRPr="0017572B" w:rsidRDefault="0017572B" w:rsidP="0017572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17572B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>Eliziane</w:t>
      </w:r>
      <w:proofErr w:type="spellEnd"/>
      <w:r w:rsidRPr="001757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Castro</w:t>
      </w:r>
    </w:p>
    <w:p w:rsidR="0017572B" w:rsidRPr="0017572B" w:rsidRDefault="0017572B" w:rsidP="0017572B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</w:pPr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23 de </w:t>
      </w:r>
      <w:proofErr w:type="spell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ago</w:t>
      </w:r>
      <w:proofErr w:type="spellEnd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 às </w:t>
      </w:r>
      <w:proofErr w:type="gramStart"/>
      <w:r w:rsidRPr="0017572B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13:00</w:t>
      </w:r>
      <w:proofErr w:type="gramEnd"/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Ocultar mensagem original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----- Mensagem encaminhada -----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De: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JOSE BENEDITO GUIMARAES JUNIOR &lt;jose.guimaraes@deg.ufla.br&gt;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Para: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Eliziane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Castro &lt;eliziane.castro@yahoo.com.br&gt;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Enviado: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 quinta-feira, 23 de agosto de 2018 </w:t>
      </w:r>
      <w:proofErr w:type="gram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11:25</w:t>
      </w:r>
      <w:proofErr w:type="gram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:55 BRT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17572B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Assunto:</w:t>
      </w:r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</w:t>
      </w:r>
      <w:proofErr w:type="spellStart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Fwd</w:t>
      </w:r>
      <w:proofErr w:type="spellEnd"/>
      <w:r w:rsidRPr="0017572B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: Termo de concordância de submissão de artigo</w:t>
      </w:r>
    </w:p>
    <w:p w:rsidR="0017572B" w:rsidRPr="0017572B" w:rsidRDefault="0017572B" w:rsidP="0017572B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De: </w:t>
      </w: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"JOSE BENEDITO GUIMARAES JUNIOR" &lt;jose.guimaraes@deg.ufla.br&gt;</w:t>
      </w: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1757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Para: </w:t>
      </w: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</w:t>
      </w:r>
      <w:proofErr w:type="spellStart"/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coffeescience</w:t>
      </w:r>
      <w:proofErr w:type="spellEnd"/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&lt;coffeescience@dag.ufla.br&gt;</w:t>
      </w: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1757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Enviadas: </w:t>
      </w: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Quinta-feira, 23 de agosto de 2018 </w:t>
      </w:r>
      <w:proofErr w:type="gramStart"/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11:02</w:t>
      </w:r>
      <w:proofErr w:type="gramEnd"/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:29</w:t>
      </w: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1757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Assunto: </w:t>
      </w: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Termo de concordância de submissão de artigo</w:t>
      </w: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Bom dia. Abaixo o termo de concordância referente </w:t>
      </w:r>
      <w:proofErr w:type="gramStart"/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submissão de artigo:</w:t>
      </w: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" </w:t>
      </w:r>
      <w:proofErr w:type="gramEnd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>Eu José Benedito Guimarães Junior concordo com a submissão do artigo intitulado "</w:t>
      </w:r>
      <w:r w:rsidRPr="0017572B">
        <w:rPr>
          <w:rFonts w:ascii="Helvetica" w:eastAsia="Times New Roman" w:hAnsi="Helvetica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ANALYSIS OF THE COFFEE PEEL APPLICATION OVER THE SOIL-CEMENT BRICKS PROPERTIES" </w:t>
      </w: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e com seu conteúdo para publicação na revista </w:t>
      </w:r>
      <w:proofErr w:type="spell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 Science."</w:t>
      </w: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br/>
      </w: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  <w:t>Att.</w:t>
      </w:r>
      <w:proofErr w:type="gramEnd"/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  <w:br/>
      </w:r>
    </w:p>
    <w:p w:rsidR="0017572B" w:rsidRPr="0017572B" w:rsidRDefault="0017572B" w:rsidP="00175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Prof. José Benedito Guimarães Junior</w:t>
      </w:r>
    </w:p>
    <w:p w:rsidR="0017572B" w:rsidRDefault="0017572B"/>
    <w:p w:rsidR="00AE2392" w:rsidRDefault="00AE2392"/>
    <w:p w:rsidR="00AE2392" w:rsidRDefault="00AE2392"/>
    <w:p w:rsidR="00AE2392" w:rsidRDefault="00AE2392"/>
    <w:p w:rsidR="00AE2392" w:rsidRDefault="00AE2392"/>
    <w:p w:rsidR="00AE2392" w:rsidRDefault="00AE2392"/>
    <w:p w:rsidR="00AE2392" w:rsidRDefault="00AE2392"/>
    <w:p w:rsidR="00AE2392" w:rsidRDefault="00AE2392"/>
    <w:p w:rsidR="00AE2392" w:rsidRDefault="00AE2392"/>
    <w:p w:rsidR="00AE2392" w:rsidRDefault="00AE2392"/>
    <w:p w:rsidR="00AE2392" w:rsidRDefault="00AE2392"/>
    <w:p w:rsidR="00AE2392" w:rsidRPr="00AE2392" w:rsidRDefault="00AE2392" w:rsidP="00AE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E23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Eliziane</w:t>
      </w:r>
      <w:proofErr w:type="spellEnd"/>
      <w:r w:rsidRPr="00AE23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Castro</w:t>
      </w:r>
      <w:r w:rsidRPr="00AE2392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&lt;eliziane.castro@yahoo.com.br&gt;</w:t>
      </w:r>
    </w:p>
    <w:p w:rsidR="00AE2392" w:rsidRPr="00AE2392" w:rsidRDefault="00AE2392" w:rsidP="00AE239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AE2392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AE2392">
        <w:rPr>
          <w:rFonts w:ascii="Times New Roman" w:eastAsia="Times New Roman" w:hAnsi="Times New Roman" w:cs="Times New Roman"/>
          <w:sz w:val="24"/>
          <w:szCs w:val="24"/>
          <w:lang w:eastAsia="pt-BR"/>
        </w:rPr>
        <w:t>Eliziane</w:t>
      </w:r>
      <w:proofErr w:type="spellEnd"/>
      <w:r w:rsidRPr="00AE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Castro</w:t>
      </w:r>
    </w:p>
    <w:p w:rsidR="00AE2392" w:rsidRPr="00AE2392" w:rsidRDefault="00AE2392" w:rsidP="00AE2392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</w:pPr>
      <w:r w:rsidRPr="00AE2392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23 de </w:t>
      </w:r>
      <w:proofErr w:type="spellStart"/>
      <w:r w:rsidRPr="00AE2392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ago</w:t>
      </w:r>
      <w:proofErr w:type="spellEnd"/>
      <w:r w:rsidRPr="00AE2392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 xml:space="preserve"> às </w:t>
      </w:r>
      <w:proofErr w:type="gramStart"/>
      <w:r w:rsidRPr="00AE2392">
        <w:rPr>
          <w:rFonts w:ascii="Times New Roman" w:eastAsia="Times New Roman" w:hAnsi="Times New Roman" w:cs="Times New Roman"/>
          <w:color w:val="828C93"/>
          <w:sz w:val="18"/>
          <w:szCs w:val="18"/>
          <w:lang w:eastAsia="pt-BR"/>
        </w:rPr>
        <w:t>13:53</w:t>
      </w:r>
      <w:proofErr w:type="gramEnd"/>
    </w:p>
    <w:p w:rsidR="00AE2392" w:rsidRPr="00AE2392" w:rsidRDefault="00AE2392" w:rsidP="00AE2392">
      <w:pPr>
        <w:spacing w:after="0" w:line="240" w:lineRule="auto"/>
        <w:rPr>
          <w:rFonts w:ascii="Helvetica" w:eastAsia="Times New Roman" w:hAnsi="Helvetica" w:cs="Segoe UI"/>
          <w:color w:val="26282A"/>
          <w:sz w:val="24"/>
          <w:szCs w:val="24"/>
          <w:lang w:eastAsia="pt-BR"/>
        </w:rPr>
      </w:pPr>
    </w:p>
    <w:p w:rsidR="00AE2392" w:rsidRPr="00AE2392" w:rsidRDefault="00AE2392" w:rsidP="00AE2392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Ocultar mensagem original</w:t>
      </w:r>
    </w:p>
    <w:p w:rsidR="00AE2392" w:rsidRPr="00AE2392" w:rsidRDefault="00AE2392" w:rsidP="00AE2392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----- Mensagem encaminhada -----</w:t>
      </w:r>
    </w:p>
    <w:p w:rsidR="00AE2392" w:rsidRPr="00AE2392" w:rsidRDefault="00AE2392" w:rsidP="00AE2392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AE2392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De:</w:t>
      </w:r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GIOVANNI FRANCISCO RABELO &lt;rabelo@deg.ufla.br&gt;</w:t>
      </w:r>
    </w:p>
    <w:p w:rsidR="00AE2392" w:rsidRPr="00AE2392" w:rsidRDefault="00AE2392" w:rsidP="00AE2392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AE2392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Para:</w:t>
      </w:r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</w:t>
      </w:r>
      <w:proofErr w:type="spellStart"/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Eliziane</w:t>
      </w:r>
      <w:proofErr w:type="spellEnd"/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 Castro &lt;eliziane.castro@yahoo.com.br&gt;</w:t>
      </w:r>
    </w:p>
    <w:p w:rsidR="00AE2392" w:rsidRPr="00AE2392" w:rsidRDefault="00AE2392" w:rsidP="00AE2392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AE2392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Enviado:</w:t>
      </w:r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 xml:space="preserve"> quarta-feira, 22 de agosto de 2018 </w:t>
      </w:r>
      <w:proofErr w:type="gramStart"/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14:23</w:t>
      </w:r>
      <w:proofErr w:type="gramEnd"/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:16 BRT</w:t>
      </w:r>
    </w:p>
    <w:p w:rsidR="00AE2392" w:rsidRPr="00AE2392" w:rsidRDefault="00AE2392" w:rsidP="00AE2392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  <w:r w:rsidRPr="00AE2392">
        <w:rPr>
          <w:rFonts w:ascii="Helvetica" w:eastAsia="Times New Roman" w:hAnsi="Helvetica" w:cs="Segoe UI"/>
          <w:b/>
          <w:bCs/>
          <w:color w:val="26282A"/>
          <w:sz w:val="20"/>
          <w:szCs w:val="20"/>
          <w:lang w:eastAsia="pt-BR"/>
        </w:rPr>
        <w:t>Assunto:</w:t>
      </w:r>
      <w:r w:rsidRPr="00AE2392"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  <w:t> Re: Artigo Tijolo de Solo Cimento</w:t>
      </w:r>
    </w:p>
    <w:p w:rsidR="00AE2392" w:rsidRPr="00AE2392" w:rsidRDefault="00AE2392" w:rsidP="00AE2392">
      <w:pPr>
        <w:spacing w:after="0" w:line="240" w:lineRule="auto"/>
        <w:rPr>
          <w:rFonts w:ascii="Helvetica" w:eastAsia="Times New Roman" w:hAnsi="Helvetica" w:cs="Segoe UI"/>
          <w:color w:val="26282A"/>
          <w:sz w:val="20"/>
          <w:szCs w:val="20"/>
          <w:lang w:eastAsia="pt-BR"/>
        </w:rPr>
      </w:pPr>
    </w:p>
    <w:p w:rsidR="00AE2392" w:rsidRPr="00AE2392" w:rsidRDefault="00AE2392" w:rsidP="00AE23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E2392" w:rsidRPr="0017572B" w:rsidRDefault="00AE2392" w:rsidP="00AE23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" </w:t>
      </w:r>
      <w:proofErr w:type="gramEnd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Eu </w:t>
      </w:r>
      <w:r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>Giovanni Francisco Rabelo</w:t>
      </w: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 concordo com a submissão do artigo intitulado "</w:t>
      </w:r>
      <w:r w:rsidRPr="0017572B">
        <w:rPr>
          <w:rFonts w:ascii="Helvetica" w:eastAsia="Times New Roman" w:hAnsi="Helvetica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ANALYSIS OF THE COFFEE PEEL APPLICATION OVER THE SOIL-CEMENT BRICKS PROPERTIES" </w:t>
      </w: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e com seu conteúdo para publicação na revista </w:t>
      </w:r>
      <w:proofErr w:type="spell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t xml:space="preserve"> Science."</w:t>
      </w:r>
    </w:p>
    <w:p w:rsidR="00AE2392" w:rsidRPr="0017572B" w:rsidRDefault="00AE2392" w:rsidP="00AE23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E2392" w:rsidRPr="0017572B" w:rsidRDefault="00AE2392" w:rsidP="00AE23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eastAsia="pt-BR"/>
        </w:rPr>
        <w:br/>
      </w:r>
    </w:p>
    <w:p w:rsidR="00AE2392" w:rsidRDefault="00AE2392" w:rsidP="00AE2392">
      <w:pPr>
        <w:spacing w:after="0" w:line="240" w:lineRule="auto"/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</w:pPr>
      <w:proofErr w:type="gramStart"/>
      <w:r w:rsidRPr="0017572B"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  <w:t>Att.</w:t>
      </w:r>
      <w:proofErr w:type="gramEnd"/>
    </w:p>
    <w:p w:rsidR="00AE2392" w:rsidRDefault="00AE2392" w:rsidP="00AE2392">
      <w:pPr>
        <w:spacing w:after="0" w:line="240" w:lineRule="auto"/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</w:pPr>
    </w:p>
    <w:p w:rsidR="00AE2392" w:rsidRPr="0017572B" w:rsidRDefault="00AE2392" w:rsidP="00AE23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Helvetica" w:eastAsia="Times New Roman" w:hAnsi="Helvetica" w:cs="Arial"/>
          <w:color w:val="000000"/>
          <w:sz w:val="24"/>
          <w:szCs w:val="24"/>
          <w:shd w:val="clear" w:color="auto" w:fill="FFFFFF"/>
          <w:lang w:val="en-US" w:eastAsia="pt-BR"/>
        </w:rPr>
        <w:t>Prof. Giovanni Francisco Rabelo</w:t>
      </w:r>
      <w:bookmarkStart w:id="0" w:name="_GoBack"/>
      <w:bookmarkEnd w:id="0"/>
    </w:p>
    <w:p w:rsidR="00AE2392" w:rsidRDefault="00AE2392"/>
    <w:sectPr w:rsidR="00AE2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2B"/>
    <w:rsid w:val="0017572B"/>
    <w:rsid w:val="0058368A"/>
    <w:rsid w:val="006C69D1"/>
    <w:rsid w:val="00A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b">
    <w:name w:val="u_b"/>
    <w:basedOn w:val="Fontepargpadro"/>
    <w:rsid w:val="0017572B"/>
  </w:style>
  <w:style w:type="character" w:customStyle="1" w:styleId="df">
    <w:name w:val="d_f"/>
    <w:basedOn w:val="Fontepargpadro"/>
    <w:rsid w:val="0017572B"/>
  </w:style>
  <w:style w:type="character" w:customStyle="1" w:styleId="un">
    <w:name w:val="u_n"/>
    <w:basedOn w:val="Fontepargpadro"/>
    <w:rsid w:val="0017572B"/>
  </w:style>
  <w:style w:type="character" w:customStyle="1" w:styleId="c4z2avtcy">
    <w:name w:val="c4_z2avtcy"/>
    <w:basedOn w:val="Fontepargpadro"/>
    <w:rsid w:val="0017572B"/>
  </w:style>
  <w:style w:type="character" w:customStyle="1" w:styleId="dx">
    <w:name w:val="d_x"/>
    <w:basedOn w:val="Fontepargpadro"/>
    <w:rsid w:val="0017572B"/>
  </w:style>
  <w:style w:type="paragraph" w:styleId="NormalWeb">
    <w:name w:val="Normal (Web)"/>
    <w:basedOn w:val="Normal"/>
    <w:uiPriority w:val="99"/>
    <w:semiHidden/>
    <w:unhideWhenUsed/>
    <w:rsid w:val="0017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75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b">
    <w:name w:val="u_b"/>
    <w:basedOn w:val="Fontepargpadro"/>
    <w:rsid w:val="0017572B"/>
  </w:style>
  <w:style w:type="character" w:customStyle="1" w:styleId="df">
    <w:name w:val="d_f"/>
    <w:basedOn w:val="Fontepargpadro"/>
    <w:rsid w:val="0017572B"/>
  </w:style>
  <w:style w:type="character" w:customStyle="1" w:styleId="un">
    <w:name w:val="u_n"/>
    <w:basedOn w:val="Fontepargpadro"/>
    <w:rsid w:val="0017572B"/>
  </w:style>
  <w:style w:type="character" w:customStyle="1" w:styleId="c4z2avtcy">
    <w:name w:val="c4_z2avtcy"/>
    <w:basedOn w:val="Fontepargpadro"/>
    <w:rsid w:val="0017572B"/>
  </w:style>
  <w:style w:type="character" w:customStyle="1" w:styleId="dx">
    <w:name w:val="d_x"/>
    <w:basedOn w:val="Fontepargpadro"/>
    <w:rsid w:val="0017572B"/>
  </w:style>
  <w:style w:type="paragraph" w:styleId="NormalWeb">
    <w:name w:val="Normal (Web)"/>
    <w:basedOn w:val="Normal"/>
    <w:uiPriority w:val="99"/>
    <w:semiHidden/>
    <w:unhideWhenUsed/>
    <w:rsid w:val="0017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7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929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149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0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2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8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44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18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5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95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4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27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86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17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82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902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592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1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8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2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20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0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22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18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26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56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688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8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0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3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4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43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00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4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07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9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61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13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05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49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95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1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177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42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91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971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246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71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667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566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7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06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7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9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40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26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9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85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2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82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08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01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28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7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3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9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66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5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89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5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2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25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8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14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2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97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70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4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91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014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67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18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14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783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5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4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3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66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35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82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07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68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9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6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urival@dcf.ufla.br" TargetMode="External"/><Relationship Id="rId5" Type="http://schemas.openxmlformats.org/officeDocument/2006/relationships/hyperlink" Target="mailto:eliziane.castr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734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Eliziane</dc:creator>
  <cp:lastModifiedBy>Eliziane</cp:lastModifiedBy>
  <cp:revision>2</cp:revision>
  <dcterms:created xsi:type="dcterms:W3CDTF">2018-08-23T16:40:00Z</dcterms:created>
  <dcterms:modified xsi:type="dcterms:W3CDTF">2018-08-23T16:56:00Z</dcterms:modified>
</cp:coreProperties>
</file>