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CB2" w:rsidRDefault="00DC0271" w:rsidP="00DC0271">
      <w:pPr>
        <w:pStyle w:val="Ttulo1"/>
      </w:pPr>
      <w:r>
        <w:t>E-mails de concordância dos coautores:</w:t>
      </w:r>
    </w:p>
    <w:p w:rsidR="00DC0271" w:rsidRDefault="00DC0271" w:rsidP="00DC027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8319"/>
      </w:tblGrid>
      <w:tr w:rsidR="00DC0271" w:rsidRPr="00DC0271" w:rsidTr="00DC0271">
        <w:trPr>
          <w:tblCellSpacing w:w="0" w:type="dxa"/>
        </w:trPr>
        <w:tc>
          <w:tcPr>
            <w:tcW w:w="2145" w:type="dxa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02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363345" cy="558800"/>
                  <wp:effectExtent l="0" t="0" r="0" b="0"/>
                  <wp:docPr id="2" name="Imagem 2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Danilo Barbosa Cardoso &lt;cardosodb@gmail.com&gt;</w:t>
            </w:r>
          </w:p>
        </w:tc>
      </w:tr>
    </w:tbl>
    <w:p w:rsidR="00DC0271" w:rsidRPr="00DC0271" w:rsidRDefault="00B473FC" w:rsidP="00DC0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DC0271" w:rsidRPr="00DC0271" w:rsidTr="00DC0271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C02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Email</w:t>
            </w:r>
            <w:proofErr w:type="spellEnd"/>
            <w:r w:rsidRPr="00DC02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 de concordância para submissão do artigo na </w:t>
            </w:r>
            <w:proofErr w:type="spellStart"/>
            <w:r w:rsidRPr="00DC02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Coffee</w:t>
            </w:r>
            <w:proofErr w:type="spellEnd"/>
            <w:r w:rsidRPr="00DC02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 Science</w:t>
            </w:r>
          </w:p>
        </w:tc>
      </w:tr>
    </w:tbl>
    <w:p w:rsidR="00DC0271" w:rsidRPr="00DC0271" w:rsidRDefault="00B473FC" w:rsidP="00DC0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9"/>
        <w:gridCol w:w="2937"/>
      </w:tblGrid>
      <w:tr w:rsidR="00DC0271" w:rsidRPr="00DC0271" w:rsidTr="00DC0271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Ednilton Tavares de Andrade </w:t>
            </w:r>
            <w:r w:rsidRPr="00DC02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&lt;edniltontavares@gmail.com&gt;</w:t>
            </w:r>
          </w:p>
        </w:tc>
        <w:tc>
          <w:tcPr>
            <w:tcW w:w="0" w:type="auto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02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 de junho de 2018 21:45</w:t>
            </w:r>
          </w:p>
        </w:tc>
      </w:tr>
      <w:tr w:rsidR="00DC0271" w:rsidRPr="00DC0271" w:rsidTr="00DC027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02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Para: Danilo &lt;cardosodb@gmail.com&gt;</w:t>
            </w:r>
          </w:p>
        </w:tc>
      </w:tr>
      <w:tr w:rsidR="00DC0271" w:rsidRPr="00DC0271" w:rsidTr="00DC02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C0271" w:rsidRPr="00DC02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  <w:t>Eu, Ednilton Tavares de Andrade, concordo com a submissão do artigo intitulado “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0055"/>
                      <w:sz w:val="19"/>
                      <w:szCs w:val="19"/>
                      <w:lang w:val="en-US" w:eastAsia="pt-BR"/>
                    </w:rPr>
                  </w:pPr>
                  <w:r w:rsidRPr="00DC0271">
                    <w:rPr>
                      <w:rFonts w:ascii="Arial" w:eastAsia="Times New Roman" w:hAnsi="Arial" w:cs="Arial"/>
                      <w:color w:val="550055"/>
                      <w:sz w:val="19"/>
                      <w:szCs w:val="19"/>
                      <w:lang w:val="en-US" w:eastAsia="pt-BR"/>
                    </w:rPr>
                    <w:t>​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  <w:t xml:space="preserve">DETERMINATION OF THERMAL PROPERTIES OF COFFEE BEANS AT DIFFERENT DEGREES OF </w:t>
                  </w:r>
                  <w:proofErr w:type="gramStart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  <w:t>ROASTING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19"/>
                      <w:szCs w:val="19"/>
                      <w:lang w:val="en-US" w:eastAsia="pt-BR"/>
                    </w:rPr>
                    <w:t> ”</w:t>
                  </w:r>
                  <w:proofErr w:type="gramEnd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19"/>
                      <w:szCs w:val="19"/>
                      <w:lang w:val="en-US" w:eastAsia="pt-BR"/>
                    </w:rPr>
                    <w:t>, e com seu conteúdo, para a publicação na revista </w:t>
                  </w:r>
                  <w:r w:rsidRPr="00DC0271">
                    <w:rPr>
                      <w:rFonts w:ascii="Times New Roman" w:eastAsia="Times New Roman" w:hAnsi="Times New Roman" w:cs="Times New Roman"/>
                      <w:i/>
                      <w:iCs/>
                      <w:color w:val="550055"/>
                      <w:sz w:val="19"/>
                      <w:szCs w:val="19"/>
                      <w:lang w:val="en-US" w:eastAsia="pt-BR"/>
                    </w:rPr>
                    <w:t>Coffee Science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  <w:t xml:space="preserve"> 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</w:pP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Em 19 de junho de 2018 20:45, Danilo &lt;</w:t>
                  </w:r>
                  <w:hyperlink r:id="rId5" w:tgtFrame="_blank" w:history="1">
                    <w:r w:rsidRPr="00DC0271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pt-BR"/>
                      </w:rPr>
                      <w:t>cardosodb@gmail.com</w:t>
                    </w:r>
                  </w:hyperlink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&gt; escreveu: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  <w:t>Prezados,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  <w:t xml:space="preserve">Para a submissão do artigo na revista </w:t>
                  </w:r>
                  <w:proofErr w:type="spellStart"/>
                  <w:r w:rsidRPr="00DC0271"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DC0271"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  <w:t xml:space="preserve"> Science necessito do e-mail de concordância de cada coautor.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  <w:t>Para isso me enviem um e-mail com a seguinte mensagem: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“Eu, ..., concordo com a submissão do artigo intitulado “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val="en-US" w:eastAsia="pt-BR"/>
                    </w:rPr>
                  </w:pPr>
                  <w:r w:rsidRPr="00DC0271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  <w:lang w:val="en-US" w:eastAsia="pt-BR"/>
                    </w:rPr>
                    <w:t>​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  <w:t xml:space="preserve">DETERMINATION OF THERMAL PROPERTIES OF COFFEE BEANS AT DIFFERENT DEGREES OF </w:t>
                  </w:r>
                  <w:proofErr w:type="gramStart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  <w:t>ROASTING ”</w:t>
                  </w:r>
                  <w:proofErr w:type="gramEnd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  <w:t xml:space="preserve">, e com seu conteúdo, para a publicação na revista </w:t>
                  </w:r>
                  <w:r w:rsidRPr="00DC0271">
                    <w:rPr>
                      <w:rFonts w:ascii="Times New Roman" w:eastAsia="Times New Roman" w:hAnsi="Times New Roman" w:cs="Times New Roman"/>
                      <w:i/>
                      <w:iCs/>
                      <w:color w:val="550055"/>
                      <w:sz w:val="20"/>
                      <w:szCs w:val="20"/>
                      <w:lang w:val="en-US" w:eastAsia="pt-BR"/>
                    </w:rPr>
                    <w:t>Coffee Science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  <w:t xml:space="preserve">.” 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</w:pP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val="en-US" w:eastAsia="pt-BR"/>
                    </w:rPr>
                  </w:pP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  <w:lang w:eastAsia="pt-BR"/>
                    </w:rPr>
                    <w:t>​</w:t>
                  </w:r>
                  <w:proofErr w:type="spellStart"/>
                  <w:r w:rsidRPr="00DC0271"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  <w:t>Att</w:t>
                  </w:r>
                  <w:proofErr w:type="spellEnd"/>
                  <w:proofErr w:type="gramStart"/>
                  <w:r w:rsidRPr="00DC0271">
                    <w:rPr>
                      <w:rFonts w:ascii="Verdana" w:eastAsia="Times New Roman" w:hAnsi="Verdana" w:cs="Times New Roman"/>
                      <w:color w:val="550055"/>
                      <w:sz w:val="20"/>
                      <w:szCs w:val="20"/>
                      <w:lang w:eastAsia="pt-BR"/>
                    </w:rPr>
                    <w:t>.,</w:t>
                  </w:r>
                  <w:r w:rsidRPr="00DC0271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  <w:lang w:eastAsia="pt-BR"/>
                    </w:rPr>
                    <w:t>​</w:t>
                  </w:r>
                  <w:proofErr w:type="gramEnd"/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4"/>
                      <w:szCs w:val="24"/>
                      <w:lang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 xml:space="preserve">-- 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C0271">
                    <w:rPr>
                      <w:rFonts w:ascii="Garamond" w:eastAsia="Times New Roman" w:hAnsi="Garamond" w:cs="Times New Roman"/>
                      <w:color w:val="888888"/>
                      <w:sz w:val="27"/>
                      <w:szCs w:val="27"/>
                      <w:shd w:val="clear" w:color="auto" w:fill="FFFFFF"/>
                      <w:lang w:eastAsia="pt-BR"/>
                    </w:rPr>
                    <w:t>Danilo Barbosa Cardoso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 w:type="textWrapping" w:clear="all"/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 xml:space="preserve">-- 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>Prof. Ednilton Tavares de Andrade</w:t>
                  </w:r>
                </w:p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>Departamento de Engenharia - UFLA</w:t>
                  </w:r>
                </w:p>
              </w:tc>
            </w:tr>
          </w:tbl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0271" w:rsidRDefault="00DC0271" w:rsidP="00DC027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8319"/>
      </w:tblGrid>
      <w:tr w:rsidR="005A7720" w:rsidRPr="005A7720" w:rsidTr="005A7720">
        <w:trPr>
          <w:tblCellSpacing w:w="0" w:type="dxa"/>
        </w:trPr>
        <w:tc>
          <w:tcPr>
            <w:tcW w:w="2145" w:type="dxa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363345" cy="558800"/>
                  <wp:effectExtent l="0" t="0" r="0" b="0"/>
                  <wp:docPr id="3" name="Imagem 3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Danilo Barbosa Cardoso &lt;cardosodb@gmail.com&gt;</w:t>
            </w:r>
          </w:p>
        </w:tc>
      </w:tr>
    </w:tbl>
    <w:p w:rsidR="005A7720" w:rsidRPr="005A7720" w:rsidRDefault="00B473FC" w:rsidP="005A7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5A7720" w:rsidRPr="005A7720" w:rsidTr="005A77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Concordância de submissão de artigo</w:t>
            </w:r>
            <w:r w:rsidRPr="005A77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5A772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mensagem</w:t>
            </w:r>
          </w:p>
        </w:tc>
      </w:tr>
    </w:tbl>
    <w:p w:rsidR="005A7720" w:rsidRPr="005A7720" w:rsidRDefault="00B473FC" w:rsidP="005A7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401"/>
      </w:tblGrid>
      <w:tr w:rsidR="005A7720" w:rsidRPr="005A7720" w:rsidTr="005A77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renso</w:t>
            </w:r>
            <w:proofErr w:type="spellEnd"/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alfredo</w:t>
            </w:r>
            <w:proofErr w:type="spellEnd"/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aragón</w:t>
            </w:r>
            <w:proofErr w:type="spellEnd"/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calderón</w:t>
            </w:r>
            <w:proofErr w:type="spellEnd"/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5A772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&lt;rensoa.aragonc@gmail.com&gt;</w:t>
            </w:r>
          </w:p>
        </w:tc>
        <w:tc>
          <w:tcPr>
            <w:tcW w:w="0" w:type="auto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 de junho de 2018 09:30</w:t>
            </w:r>
          </w:p>
        </w:tc>
      </w:tr>
      <w:tr w:rsidR="005A7720" w:rsidRPr="005A7720" w:rsidTr="005A7720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Para: Danilo Barbosa Cardoso &lt;cardosodb@gmail.com&gt;</w:t>
            </w:r>
          </w:p>
        </w:tc>
      </w:tr>
      <w:tr w:rsidR="005A7720" w:rsidRPr="005A7720" w:rsidTr="005A77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5A7720" w:rsidRPr="005A77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br/>
                  </w:r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eastAsia="pt-BR"/>
                    </w:rPr>
                    <w:t xml:space="preserve">“Eu, Renso Alfredo </w:t>
                  </w:r>
                  <w:proofErr w:type="spellStart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eastAsia="pt-BR"/>
                    </w:rPr>
                    <w:t>Aragón</w:t>
                  </w:r>
                  <w:proofErr w:type="spellEnd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eastAsia="pt-BR"/>
                    </w:rPr>
                    <w:t xml:space="preserve"> Calderón, concordo com a submissão do artigo intitulado “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9"/>
                      <w:szCs w:val="19"/>
                      <w:lang w:val="en-US" w:eastAsia="pt-BR"/>
                    </w:rPr>
                  </w:pPr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>​</w:t>
                  </w:r>
                </w:p>
                <w:p w:rsidR="005A7720" w:rsidRPr="005A7720" w:rsidRDefault="005A7720" w:rsidP="005A7720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  <w:r w:rsidRPr="005A7720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t-BR"/>
                    </w:rPr>
                    <w:t xml:space="preserve">DETERMINATION OF THERMAL PROPERTIES OF COFFEE BEANS AT DIFFERENT DEGREES OF </w:t>
                  </w:r>
                  <w:proofErr w:type="gramStart"/>
                  <w:r w:rsidRPr="005A7720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t-BR"/>
                    </w:rPr>
                    <w:t>ROASTING</w:t>
                  </w:r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> ”</w:t>
                  </w:r>
                  <w:proofErr w:type="gramEnd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 xml:space="preserve">, e com </w:t>
                  </w:r>
                  <w:proofErr w:type="spellStart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>seu</w:t>
                  </w:r>
                  <w:proofErr w:type="spellEnd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 xml:space="preserve"> </w:t>
                  </w:r>
                  <w:proofErr w:type="spellStart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>conteúdo</w:t>
                  </w:r>
                  <w:proofErr w:type="spellEnd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 xml:space="preserve">, para a </w:t>
                  </w:r>
                  <w:proofErr w:type="spellStart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>publicação</w:t>
                  </w:r>
                  <w:proofErr w:type="spellEnd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 xml:space="preserve"> </w:t>
                  </w:r>
                  <w:proofErr w:type="spellStart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>na</w:t>
                  </w:r>
                  <w:proofErr w:type="spellEnd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 xml:space="preserve"> </w:t>
                  </w:r>
                  <w:proofErr w:type="spellStart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>revista</w:t>
                  </w:r>
                  <w:proofErr w:type="spellEnd"/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> </w:t>
                  </w:r>
                  <w:r w:rsidRPr="005A7720">
                    <w:rPr>
                      <w:rFonts w:ascii="Arial" w:eastAsia="Times New Roman" w:hAnsi="Arial" w:cs="Arial"/>
                      <w:i/>
                      <w:iCs/>
                      <w:sz w:val="19"/>
                      <w:szCs w:val="19"/>
                      <w:lang w:val="en-US" w:eastAsia="pt-BR"/>
                    </w:rPr>
                    <w:t>Coffee Science</w:t>
                  </w:r>
                  <w:r w:rsidRPr="005A7720">
                    <w:rPr>
                      <w:rFonts w:ascii="Arial" w:eastAsia="Times New Roman" w:hAnsi="Arial" w:cs="Arial"/>
                      <w:sz w:val="19"/>
                      <w:szCs w:val="19"/>
                      <w:lang w:val="en-US" w:eastAsia="pt-BR"/>
                    </w:rPr>
                    <w:t>.” </w:t>
                  </w:r>
                </w:p>
                <w:p w:rsid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lastRenderedPageBreak/>
                    <w:t>RENSO ALFREDO ARAGON CALDERON</w:t>
                  </w:r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br/>
                    <w:t xml:space="preserve">Engenheiro </w:t>
                  </w:r>
                  <w:proofErr w:type="spellStart"/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Agricola</w:t>
                  </w:r>
                  <w:proofErr w:type="spellEnd"/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 (Universidade </w:t>
                  </w:r>
                  <w:proofErr w:type="spellStart"/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Surcolombiana</w:t>
                  </w:r>
                  <w:proofErr w:type="spellEnd"/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 - USCO </w:t>
                  </w:r>
                  <w:proofErr w:type="spellStart"/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Colombia</w:t>
                  </w:r>
                  <w:proofErr w:type="spellEnd"/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)</w:t>
                  </w:r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br/>
                    <w:t xml:space="preserve">Mestrando em Engenharia </w:t>
                  </w:r>
                  <w:proofErr w:type="spellStart"/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Agricola</w:t>
                  </w:r>
                  <w:proofErr w:type="spellEnd"/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 (Universidade Federal de Lavras - UFLA Brasil)</w:t>
                  </w:r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br/>
                    <w:t>+55 35 999 09 00 94</w:t>
                  </w:r>
                </w:p>
                <w:p w:rsidR="00B473FC" w:rsidRDefault="00B473FC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  <w:p w:rsidR="00B473FC" w:rsidRDefault="00B473FC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8"/>
                    <w:gridCol w:w="8030"/>
                  </w:tblGrid>
                  <w:tr w:rsidR="00B473FC" w:rsidRPr="00B473FC" w:rsidTr="00B473FC">
                    <w:trPr>
                      <w:tblCellSpacing w:w="0" w:type="dxa"/>
                    </w:trPr>
                    <w:tc>
                      <w:tcPr>
                        <w:tcW w:w="2145" w:type="dxa"/>
                        <w:vAlign w:val="center"/>
                        <w:hideMark/>
                      </w:tcPr>
                      <w:p w:rsidR="00B473FC" w:rsidRPr="00B473FC" w:rsidRDefault="00B473FC" w:rsidP="00B47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473F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>
                              <wp:extent cx="1363980" cy="563880"/>
                              <wp:effectExtent l="0" t="0" r="0" b="0"/>
                              <wp:docPr id="5" name="Imagem 5" descr="Gmai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Gmai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3980" cy="563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3FC" w:rsidRPr="00B473FC" w:rsidRDefault="00B473FC" w:rsidP="00B473F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473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  <w:t>Danilo Barbosa Cardoso &lt;cardosodb@gmail.com&gt;</w:t>
                        </w:r>
                      </w:p>
                    </w:tc>
                  </w:tr>
                </w:tbl>
                <w:p w:rsidR="00B473FC" w:rsidRPr="00B473FC" w:rsidRDefault="00B473FC" w:rsidP="00B47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47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pict>
                      <v:rect id="_x0000_i1034" style="width:0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8"/>
                  </w:tblGrid>
                  <w:tr w:rsidR="00B473FC" w:rsidRPr="00B473FC" w:rsidTr="00B473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3FC" w:rsidRPr="00B473FC" w:rsidRDefault="00B473FC" w:rsidP="00B47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r w:rsidRPr="00B473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pt-BR"/>
                          </w:rPr>
                          <w:t>Email</w:t>
                        </w:r>
                        <w:proofErr w:type="spellEnd"/>
                        <w:r w:rsidRPr="00B473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pt-BR"/>
                          </w:rPr>
                          <w:t xml:space="preserve"> de concordância para submissão do artigo na </w:t>
                        </w:r>
                        <w:proofErr w:type="spellStart"/>
                        <w:r w:rsidRPr="00B473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pt-BR"/>
                          </w:rPr>
                          <w:t>Coffee</w:t>
                        </w:r>
                        <w:proofErr w:type="spellEnd"/>
                        <w:r w:rsidRPr="00B473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pt-BR"/>
                          </w:rPr>
                          <w:t xml:space="preserve"> Science</w:t>
                        </w:r>
                      </w:p>
                    </w:tc>
                  </w:tr>
                </w:tbl>
                <w:p w:rsidR="00B473FC" w:rsidRPr="00B473FC" w:rsidRDefault="00B473FC" w:rsidP="00B47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47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pict>
                      <v:rect id="_x0000_i1035" style="width:0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73"/>
                    <w:gridCol w:w="3205"/>
                  </w:tblGrid>
                  <w:tr w:rsidR="00B473FC" w:rsidRPr="00B473FC" w:rsidTr="00B473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3FC" w:rsidRPr="00B473FC" w:rsidRDefault="00B473FC" w:rsidP="00B47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473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  <w:t xml:space="preserve">Mariane Rabelo </w:t>
                        </w:r>
                        <w:r w:rsidRPr="00B473F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t-BR"/>
                          </w:rPr>
                          <w:t>&lt;marianerabelo1@hotmail.com&gt;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3FC" w:rsidRPr="00B473FC" w:rsidRDefault="00B473FC" w:rsidP="00B473F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473F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t-BR"/>
                          </w:rPr>
                          <w:t>22 de junho de 2018 17:45</w:t>
                        </w:r>
                      </w:p>
                    </w:tc>
                  </w:tr>
                  <w:tr w:rsidR="00B473FC" w:rsidRPr="00B473FC" w:rsidTr="00B473F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B473FC" w:rsidRPr="00B473FC" w:rsidRDefault="00B473FC" w:rsidP="00B47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t-BR"/>
                          </w:rPr>
                        </w:pPr>
                        <w:r w:rsidRPr="00B473F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t-BR"/>
                          </w:rPr>
                          <w:t>Para: Danilo &lt;cardosodb@gmail.com&gt;</w:t>
                        </w:r>
                      </w:p>
                    </w:tc>
                  </w:tr>
                  <w:tr w:rsidR="00B473FC" w:rsidRPr="00B473FC" w:rsidTr="00B473F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44" w:type="dxa"/>
                            <w:left w:w="144" w:type="dxa"/>
                            <w:bottom w:w="144" w:type="dxa"/>
                            <w:right w:w="14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78"/>
                        </w:tblGrid>
                        <w:tr w:rsidR="00B473FC" w:rsidRPr="00B473F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3FC" w:rsidRPr="00B473FC" w:rsidRDefault="00B473FC" w:rsidP="00B473F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550055"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B473FC">
                                <w:rPr>
                                  <w:rFonts w:ascii="Arial" w:eastAsia="Times New Roman" w:hAnsi="Arial" w:cs="Arial"/>
                                  <w:sz w:val="19"/>
                                  <w:szCs w:val="19"/>
                                  <w:lang w:eastAsia="pt-BR"/>
                                </w:rPr>
                                <w:t xml:space="preserve">“Eu, Mariane Helena </w:t>
                              </w:r>
                              <w:proofErr w:type="spellStart"/>
                              <w:r w:rsidRPr="00B473FC">
                                <w:rPr>
                                  <w:rFonts w:ascii="Arial" w:eastAsia="Times New Roman" w:hAnsi="Arial" w:cs="Arial"/>
                                  <w:sz w:val="19"/>
                                  <w:szCs w:val="19"/>
                                  <w:lang w:eastAsia="pt-BR"/>
                                </w:rPr>
                                <w:t>Sances</w:t>
                              </w:r>
                              <w:proofErr w:type="spellEnd"/>
                              <w:r w:rsidRPr="00B473FC">
                                <w:rPr>
                                  <w:rFonts w:ascii="Arial" w:eastAsia="Times New Roman" w:hAnsi="Arial" w:cs="Arial"/>
                                  <w:sz w:val="19"/>
                                  <w:szCs w:val="19"/>
                                  <w:lang w:eastAsia="pt-BR"/>
                                </w:rPr>
                                <w:t xml:space="preserve"> Rabelo, concordo com a submissão do artigo intitulado “</w:t>
                              </w:r>
                              <w:r w:rsidRPr="00B473FC">
                                <w:rPr>
                                  <w:rFonts w:ascii="Times New Roman" w:eastAsia="Times New Roman" w:hAnsi="Times New Roman" w:cs="Times New Roman"/>
                                  <w:color w:val="550055"/>
                                  <w:sz w:val="20"/>
                                  <w:szCs w:val="20"/>
                                  <w:lang w:eastAsia="pt-BR"/>
                                </w:rPr>
                                <w:t xml:space="preserve"> </w:t>
                              </w:r>
                            </w:p>
                            <w:p w:rsidR="00B473FC" w:rsidRPr="00B473FC" w:rsidRDefault="00B473FC" w:rsidP="00B473F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550055"/>
                                  <w:sz w:val="19"/>
                                  <w:szCs w:val="19"/>
                                  <w:lang w:val="en-US" w:eastAsia="pt-BR"/>
                                </w:rPr>
                              </w:pPr>
                              <w:r w:rsidRPr="00B473FC">
                                <w:rPr>
                                  <w:rFonts w:ascii="Arial" w:eastAsia="Times New Roman" w:hAnsi="Arial" w:cs="Arial"/>
                                  <w:color w:val="550055"/>
                                  <w:sz w:val="19"/>
                                  <w:szCs w:val="19"/>
                                  <w:lang w:val="en-US" w:eastAsia="pt-BR"/>
                                </w:rPr>
                                <w:t>​</w:t>
                              </w:r>
                            </w:p>
                            <w:p w:rsidR="00B473FC" w:rsidRPr="00B473FC" w:rsidRDefault="00B473FC" w:rsidP="00B473FC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pt-BR"/>
                                </w:rPr>
                              </w:pPr>
                              <w:r w:rsidRPr="00B473FC">
                                <w:rPr>
                                  <w:rFonts w:ascii="Arial" w:eastAsia="Times New Roman" w:hAnsi="Arial" w:cs="Arial"/>
                                  <w:color w:val="550055"/>
                                  <w:sz w:val="20"/>
                                  <w:szCs w:val="20"/>
                                  <w:lang w:val="en-US" w:eastAsia="pt-BR"/>
                                </w:rPr>
                                <w:t>DETERMINATION OF THERMAL PROPERTIES OF COFFEE BEANS AT DIFFERENT DEGREES OF ROASTING</w:t>
                              </w:r>
                              <w:r w:rsidRPr="00B473FC">
                                <w:rPr>
                                  <w:rFonts w:ascii="Arial" w:eastAsia="Times New Roman" w:hAnsi="Arial" w:cs="Arial"/>
                                  <w:color w:val="550055"/>
                                  <w:sz w:val="19"/>
                                  <w:szCs w:val="19"/>
                                  <w:lang w:val="en-US" w:eastAsia="pt-BR"/>
                                </w:rPr>
                                <w:t> ”, e com seu conteúdo, para a publicação na revista </w:t>
                              </w:r>
                              <w:r w:rsidRPr="00B473F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550055"/>
                                  <w:sz w:val="19"/>
                                  <w:szCs w:val="19"/>
                                  <w:lang w:val="en-US" w:eastAsia="pt-BR"/>
                                </w:rPr>
                                <w:t>Coffee Science</w:t>
                              </w:r>
                              <w:r w:rsidRPr="00B473FC">
                                <w:rPr>
                                  <w:rFonts w:ascii="Arial" w:eastAsia="Times New Roman" w:hAnsi="Arial" w:cs="Arial"/>
                                  <w:color w:val="550055"/>
                                  <w:sz w:val="19"/>
                                  <w:szCs w:val="19"/>
                                  <w:lang w:val="en-US" w:eastAsia="pt-BR"/>
                                </w:rPr>
                                <w:t>.” </w:t>
                              </w:r>
                              <w:r w:rsidRPr="00B473FC">
                                <w:rPr>
                                  <w:rFonts w:ascii="Arial" w:eastAsia="Times New Roman" w:hAnsi="Arial" w:cs="Arial"/>
                                  <w:color w:val="550055"/>
                                  <w:sz w:val="19"/>
                                  <w:szCs w:val="19"/>
                                  <w:lang w:val="en-US" w:eastAsia="pt-BR"/>
                                </w:rPr>
                                <w:br/>
                              </w:r>
                            </w:p>
                            <w:p w:rsidR="00B473FC" w:rsidRPr="00B473FC" w:rsidRDefault="00B473FC" w:rsidP="00B473F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B473FC">
                                <w:rPr>
                                  <w:rFonts w:ascii="Times New Roman" w:eastAsia="Times New Roman" w:hAnsi="Times New Roman" w:cs="Times New Roman"/>
                                  <w:color w:val="888888"/>
                                  <w:sz w:val="15"/>
                                  <w:szCs w:val="15"/>
                                  <w:lang w:eastAsia="pt-BR"/>
                                </w:rPr>
                                <w:t>[Texto das mensagens anteriores oculto]</w:t>
                              </w:r>
                            </w:p>
                          </w:tc>
                        </w:tr>
                      </w:tbl>
                      <w:p w:rsidR="00B473FC" w:rsidRPr="00B473FC" w:rsidRDefault="00B473FC" w:rsidP="00B47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B473FC" w:rsidRPr="005A7720" w:rsidRDefault="00B473FC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bookmarkStart w:id="0" w:name="_GoBack"/>
                  <w:bookmarkEnd w:id="0"/>
                </w:p>
              </w:tc>
            </w:tr>
          </w:tbl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A7720" w:rsidRPr="005A7720" w:rsidTr="005A7720">
        <w:trPr>
          <w:tblCellSpacing w:w="0" w:type="dxa"/>
        </w:trPr>
        <w:tc>
          <w:tcPr>
            <w:tcW w:w="2148" w:type="dxa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1363345" cy="558800"/>
                  <wp:effectExtent l="0" t="0" r="0" b="0"/>
                  <wp:docPr id="4" name="Imagem 4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Danilo Barbosa Cardoso &lt;cardosodb@gmail.com&gt;</w:t>
            </w:r>
          </w:p>
        </w:tc>
      </w:tr>
    </w:tbl>
    <w:p w:rsidR="005A7720" w:rsidRPr="005A7720" w:rsidRDefault="00B473FC" w:rsidP="005A7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5A7720" w:rsidRPr="005A7720" w:rsidTr="005A77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A772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Email</w:t>
            </w:r>
            <w:proofErr w:type="spellEnd"/>
            <w:r w:rsidRPr="005A772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 de concordância para submissão do artigo na </w:t>
            </w:r>
            <w:proofErr w:type="spellStart"/>
            <w:r w:rsidRPr="005A772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Coffee</w:t>
            </w:r>
            <w:proofErr w:type="spellEnd"/>
            <w:r w:rsidRPr="005A772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 Science</w:t>
            </w:r>
          </w:p>
        </w:tc>
      </w:tr>
    </w:tbl>
    <w:p w:rsidR="005A7720" w:rsidRPr="005A7720" w:rsidRDefault="00B473FC" w:rsidP="005A7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5"/>
        <w:gridCol w:w="3051"/>
      </w:tblGrid>
      <w:tr w:rsidR="005A7720" w:rsidRPr="005A7720" w:rsidTr="005A77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Camila Almeida Dias </w:t>
            </w:r>
            <w:r w:rsidRPr="005A772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&lt;camila.almeidadias@gmail.com&gt;</w:t>
            </w:r>
          </w:p>
        </w:tc>
        <w:tc>
          <w:tcPr>
            <w:tcW w:w="0" w:type="auto"/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 de junho de 2018 06:20</w:t>
            </w:r>
          </w:p>
        </w:tc>
      </w:tr>
      <w:tr w:rsidR="005A7720" w:rsidRPr="005A7720" w:rsidTr="005A7720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A772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Para: Danilo &lt;cardosodb@gmail.com&gt;</w:t>
            </w:r>
          </w:p>
        </w:tc>
      </w:tr>
      <w:tr w:rsidR="005A7720" w:rsidRPr="005A7720" w:rsidTr="005A77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5A7720" w:rsidRPr="005A77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Bom dia Danilo,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eastAsia="pt-BR"/>
                    </w:rPr>
                    <w:t>“Eu, Camila de Almeida Dias, concordo com a submissão do artigo intitulado “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13131"/>
                      <w:sz w:val="20"/>
                      <w:szCs w:val="20"/>
                      <w:lang w:val="en-US" w:eastAsia="pt-BR"/>
                    </w:rPr>
                  </w:pPr>
                  <w:r w:rsidRPr="005A7720">
                    <w:rPr>
                      <w:rFonts w:ascii="Arial" w:eastAsia="Times New Roman" w:hAnsi="Arial" w:cs="Arial"/>
                      <w:color w:val="313131"/>
                      <w:sz w:val="20"/>
                      <w:szCs w:val="20"/>
                      <w:lang w:val="en-US" w:eastAsia="pt-BR"/>
                    </w:rPr>
                    <w:t>​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lang w:val="en-US" w:eastAsia="pt-BR"/>
                    </w:rPr>
                    <w:t xml:space="preserve">DETERMINATION OF THERMAL PROPERTIES OF COFFEE BEANS AT DIFFERENT DEGREES OF </w:t>
                  </w:r>
                  <w:proofErr w:type="gramStart"/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lang w:val="en-US" w:eastAsia="pt-BR"/>
                    </w:rPr>
                    <w:t>ROASTING</w:t>
                  </w:r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val="en-US" w:eastAsia="pt-BR"/>
                    </w:rPr>
                    <w:t> ”</w:t>
                  </w:r>
                  <w:proofErr w:type="gramEnd"/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val="en-US" w:eastAsia="pt-BR"/>
                    </w:rPr>
                    <w:t>, e com seu conteúdo, para a publicação na revista </w:t>
                  </w:r>
                  <w:r w:rsidRPr="005A7720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0"/>
                      <w:szCs w:val="20"/>
                      <w:lang w:val="en-US" w:eastAsia="pt-BR"/>
                    </w:rPr>
                    <w:t>Coffee Science</w:t>
                  </w:r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val="en-US" w:eastAsia="pt-BR"/>
                    </w:rPr>
                    <w:t>.” 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val="en-US" w:eastAsia="pt-BR"/>
                    </w:rPr>
                    <w:br/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val="en-US" w:eastAsia="pt-BR"/>
                    </w:rPr>
                    <w:br/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eastAsia="pt-BR"/>
                    </w:rPr>
                    <w:t>Obrigada.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proofErr w:type="spellStart"/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eastAsia="pt-BR"/>
                    </w:rPr>
                    <w:t>Att</w:t>
                  </w:r>
                  <w:proofErr w:type="spellEnd"/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eastAsia="pt-BR"/>
                    </w:rPr>
                    <w:t>,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eastAsia="pt-BR"/>
                    </w:rPr>
                    <w:br/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313131"/>
                      <w:sz w:val="20"/>
                      <w:szCs w:val="20"/>
                      <w:shd w:val="clear" w:color="auto" w:fill="FFFFFF"/>
                      <w:lang w:eastAsia="pt-BR"/>
                    </w:rPr>
                    <w:t>Camila de Almeida Dias 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pt-BR"/>
                    </w:rPr>
                    <w:t xml:space="preserve">-- 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  <w:t>Camila de Almeida Dias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  <w:t>Doutoranda em Engenharia Agrícola - Processamento de Produtos Agrícolas 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  <w:t>Universidade Federal de Lavras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  <w:t>Lavras - MG</w:t>
                  </w:r>
                </w:p>
                <w:p w:rsidR="005A7720" w:rsidRPr="005A7720" w:rsidRDefault="005A7720" w:rsidP="005A7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</w:pPr>
                  <w:r w:rsidRPr="005A7720">
                    <w:rPr>
                      <w:rFonts w:ascii="Times New Roman" w:eastAsia="Times New Roman" w:hAnsi="Times New Roman" w:cs="Times New Roman"/>
                      <w:color w:val="888888"/>
                      <w:sz w:val="19"/>
                      <w:szCs w:val="19"/>
                      <w:lang w:eastAsia="pt-BR"/>
                    </w:rPr>
                    <w:t>(35) 99128-4629 ou (19) 98950-3937</w:t>
                  </w:r>
                </w:p>
              </w:tc>
            </w:tr>
          </w:tbl>
          <w:p w:rsidR="005A7720" w:rsidRPr="005A7720" w:rsidRDefault="005A7720" w:rsidP="005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A7720" w:rsidRDefault="005A7720" w:rsidP="00DC027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8319"/>
      </w:tblGrid>
      <w:tr w:rsidR="00DC0271" w:rsidRPr="00DC0271" w:rsidTr="00DC0271">
        <w:trPr>
          <w:tblCellSpacing w:w="0" w:type="dxa"/>
        </w:trPr>
        <w:tc>
          <w:tcPr>
            <w:tcW w:w="2145" w:type="dxa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02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363345" cy="558800"/>
                  <wp:effectExtent l="0" t="0" r="0" b="0"/>
                  <wp:docPr id="1" name="Imagem 1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Danilo Barbosa Cardoso &lt;cardosodb@gmail.com&gt;</w:t>
            </w:r>
          </w:p>
        </w:tc>
      </w:tr>
    </w:tbl>
    <w:p w:rsidR="00DC0271" w:rsidRPr="00DC0271" w:rsidRDefault="00B473FC" w:rsidP="00DC0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DC0271" w:rsidRPr="00DC0271" w:rsidTr="00DC0271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C02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lastRenderedPageBreak/>
              <w:t>Email</w:t>
            </w:r>
            <w:proofErr w:type="spellEnd"/>
            <w:r w:rsidRPr="00DC02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 de concordância para submissão do artigo na </w:t>
            </w:r>
            <w:proofErr w:type="spellStart"/>
            <w:r w:rsidRPr="00DC02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Coffee</w:t>
            </w:r>
            <w:proofErr w:type="spellEnd"/>
            <w:r w:rsidRPr="00DC02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 Science</w:t>
            </w:r>
          </w:p>
        </w:tc>
      </w:tr>
    </w:tbl>
    <w:p w:rsidR="00DC0271" w:rsidRPr="00DC0271" w:rsidRDefault="00B473FC" w:rsidP="00DC0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8"/>
        <w:gridCol w:w="3688"/>
      </w:tblGrid>
      <w:tr w:rsidR="00DC0271" w:rsidRPr="00DC0271" w:rsidTr="00DC0271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C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isabella</w:t>
            </w:r>
            <w:proofErr w:type="spellEnd"/>
            <w:r w:rsidRPr="00DC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lemos </w:t>
            </w:r>
            <w:r w:rsidRPr="00DC02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&lt;isa_lemosti@hotmail.com&gt;</w:t>
            </w:r>
          </w:p>
        </w:tc>
        <w:tc>
          <w:tcPr>
            <w:tcW w:w="0" w:type="auto"/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02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 de junho de 2018 21:40</w:t>
            </w:r>
          </w:p>
        </w:tc>
      </w:tr>
      <w:tr w:rsidR="00DC0271" w:rsidRPr="00DC0271" w:rsidTr="00DC027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02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Para: Danilo &lt;cardosodb@gmail.com&gt;</w:t>
            </w:r>
          </w:p>
        </w:tc>
      </w:tr>
      <w:tr w:rsidR="00DC0271" w:rsidRPr="00DC0271" w:rsidTr="00DC02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DC0271" w:rsidRPr="00DC02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0271" w:rsidRPr="00DC0271" w:rsidRDefault="00DC0271" w:rsidP="00DC0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C02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br/>
                    <w:t xml:space="preserve">“Eu, Isabella </w:t>
                  </w:r>
                  <w:proofErr w:type="spellStart"/>
                  <w:r w:rsidRPr="00DC02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Avila</w:t>
                  </w:r>
                  <w:proofErr w:type="spellEnd"/>
                  <w:r w:rsidRPr="00DC02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 Lemos, concordo com a submissão do artigo intitulado “</w:t>
                  </w:r>
                  <w:r w:rsidRPr="00DC02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br/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​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 xml:space="preserve">DETERMINATION OF THERMAL PROPERTIES OF COFFEE BEANS AT DIFFERENT DEGREES OF </w:t>
                  </w:r>
                  <w:proofErr w:type="gramStart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ROASTING ”</w:t>
                  </w:r>
                  <w:proofErr w:type="gramEnd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, e com seu conteúdo, para a publicação na revista </w:t>
                  </w:r>
                  <w:proofErr w:type="spellStart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 xml:space="preserve"> Science.” 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 xml:space="preserve">Em 19 de </w:t>
                  </w:r>
                  <w:proofErr w:type="spellStart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jun</w:t>
                  </w:r>
                  <w:proofErr w:type="spellEnd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 xml:space="preserve"> de 2018 20:45, Danilo &lt;</w:t>
                  </w:r>
                  <w:hyperlink r:id="rId6" w:history="1">
                    <w:r w:rsidRPr="00DC0271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pt-BR"/>
                      </w:rPr>
                      <w:t>cardosodb@gmail.com</w:t>
                    </w:r>
                  </w:hyperlink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&gt; escreveu: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 Prezados,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 xml:space="preserve">&gt; Para a submissão do artigo na revista </w:t>
                  </w:r>
                  <w:proofErr w:type="spellStart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 xml:space="preserve"> Science necessito do e-mail de concordância de cada coautor.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 Para isso me enviem um e-mail com a seguinte mensagem: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 “Eu, ..., concordo com a submissão do artigo intitulado “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 ​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 xml:space="preserve">&gt; DETERMINATION OF THERMAL PROPERTIES OF COFFEE BEANS AT DIFFERENT DEGREES OF ROASTING ”, e com seu conteúdo, para a publicação na revista </w:t>
                  </w:r>
                  <w:proofErr w:type="spellStart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 xml:space="preserve"> Science.” 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 ​</w:t>
                  </w:r>
                  <w:proofErr w:type="spellStart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Att</w:t>
                  </w:r>
                  <w:proofErr w:type="spellEnd"/>
                  <w:proofErr w:type="gramStart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t>.,​</w:t>
                  </w:r>
                  <w:proofErr w:type="gramEnd"/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 xml:space="preserve">&gt; -- </w:t>
                  </w:r>
                  <w:r w:rsidRPr="00DC0271">
                    <w:rPr>
                      <w:rFonts w:ascii="Times New Roman" w:eastAsia="Times New Roman" w:hAnsi="Times New Roman" w:cs="Times New Roman"/>
                      <w:color w:val="550055"/>
                      <w:sz w:val="20"/>
                      <w:szCs w:val="20"/>
                      <w:lang w:eastAsia="pt-BR"/>
                    </w:rPr>
                    <w:br/>
                    <w:t>&gt; Danilo Barbosa Cardoso</w:t>
                  </w:r>
                </w:p>
              </w:tc>
            </w:tr>
          </w:tbl>
          <w:p w:rsidR="00DC0271" w:rsidRPr="00DC0271" w:rsidRDefault="00DC0271" w:rsidP="00DC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0271" w:rsidRPr="00DC0271" w:rsidRDefault="00DC0271" w:rsidP="00DC0271"/>
    <w:p w:rsidR="00DC0271" w:rsidRDefault="00DC0271" w:rsidP="00DC0271"/>
    <w:p w:rsidR="00DC0271" w:rsidRPr="00DC0271" w:rsidRDefault="00DC0271" w:rsidP="00DC0271"/>
    <w:sectPr w:rsidR="00DC0271" w:rsidRPr="00DC0271" w:rsidSect="00790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71"/>
    <w:rsid w:val="00502D05"/>
    <w:rsid w:val="005A7720"/>
    <w:rsid w:val="007901AF"/>
    <w:rsid w:val="007E2F08"/>
    <w:rsid w:val="009A6CB2"/>
    <w:rsid w:val="00B473FC"/>
    <w:rsid w:val="00D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9F63"/>
  <w14:defaultImageDpi w14:val="330"/>
  <w15:chartTrackingRefBased/>
  <w15:docId w15:val="{CE0861BD-9CAE-4D3B-94E8-65F56AFC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0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C02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DC0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DC027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C0271"/>
    <w:rPr>
      <w:i/>
      <w:iCs/>
    </w:rPr>
  </w:style>
  <w:style w:type="character" w:customStyle="1" w:styleId="m-8561611596725136650hoenzb">
    <w:name w:val="m_-8561611596725136650hoenzb"/>
    <w:basedOn w:val="Fontepargpadro"/>
    <w:rsid w:val="00DC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693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5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27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1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8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20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1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4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28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9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2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1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1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0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0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13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1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30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76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04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dosodb@gmail.com" TargetMode="External"/><Relationship Id="rId5" Type="http://schemas.openxmlformats.org/officeDocument/2006/relationships/hyperlink" Target="mailto:cardosodb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Barboso Cardoso</dc:creator>
  <cp:keywords/>
  <dc:description/>
  <cp:lastModifiedBy>Danilo Barboso Cardoso</cp:lastModifiedBy>
  <cp:revision>4</cp:revision>
  <dcterms:created xsi:type="dcterms:W3CDTF">2018-06-20T00:44:00Z</dcterms:created>
  <dcterms:modified xsi:type="dcterms:W3CDTF">2018-06-23T21:37:00Z</dcterms:modified>
</cp:coreProperties>
</file>