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691" w:rsidRDefault="00443691" w:rsidP="00443691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43691">
        <w:rPr>
          <w:rFonts w:ascii="Times New Roman" w:hAnsi="Times New Roman" w:cs="Times New Roman"/>
          <w:b/>
          <w:noProof/>
          <w:sz w:val="24"/>
          <w:szCs w:val="24"/>
        </w:rPr>
        <w:t xml:space="preserve">COMPROVAÇÃO DE </w:t>
      </w:r>
      <w:r w:rsidR="000A59AD">
        <w:rPr>
          <w:rFonts w:ascii="Times New Roman" w:hAnsi="Times New Roman" w:cs="Times New Roman"/>
          <w:b/>
          <w:noProof/>
          <w:sz w:val="24"/>
          <w:szCs w:val="24"/>
        </w:rPr>
        <w:t xml:space="preserve">CONCORDÂNCIA PARA </w:t>
      </w:r>
      <w:bookmarkStart w:id="0" w:name="_GoBack"/>
      <w:bookmarkEnd w:id="0"/>
      <w:r w:rsidRPr="0044369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SUBMISSÃO DE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ARTIGO PELOS AUTORES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359"/>
      </w:tblGrid>
      <w:tr w:rsidR="00B178E9" w:rsidRPr="00B178E9" w:rsidTr="00B178E9">
        <w:trPr>
          <w:tblCellSpacing w:w="0" w:type="dxa"/>
        </w:trPr>
        <w:tc>
          <w:tcPr>
            <w:tcW w:w="2145" w:type="dxa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362075" cy="561975"/>
                  <wp:effectExtent l="0" t="0" r="0" b="0"/>
                  <wp:docPr id="7" name="Imagem 7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Cátia Simon &lt;catiasimonsimon@gmail.com&gt;</w:t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Concordância.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1 mensagem</w:t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4"/>
        <w:gridCol w:w="2640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Cátia Aparecida Simon 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&lt;catiasimon@usp.br&gt;</w:t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de março de 2018 12:20</w:t>
            </w: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Para: Cátia Simon &lt;catiasimonsimon@gmail.com&gt;</w:t>
            </w: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B178E9" w:rsidRPr="00B178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78E9" w:rsidRPr="00B178E9" w:rsidRDefault="00B178E9" w:rsidP="00B178E9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>“Eu,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Cátia Aparecida Simon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>, concordo com a submissão do artigo intitulado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“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Effect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biostimulant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micronutrient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on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emergence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,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growth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quality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arabica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seedlings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”,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 xml:space="preserve">e com seu conteúdo, para a publicação na revista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 xml:space="preserve"> Science.”</w:t>
                  </w:r>
                </w:p>
                <w:p w:rsidR="00B178E9" w:rsidRPr="00B178E9" w:rsidRDefault="00B178E9" w:rsidP="00B178E9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B178E9" w:rsidRPr="00B178E9" w:rsidRDefault="00B178E9" w:rsidP="00B178E9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>Att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>.,</w:t>
                  </w:r>
                </w:p>
                <w:p w:rsidR="00B178E9" w:rsidRPr="00B178E9" w:rsidRDefault="00B178E9" w:rsidP="00B178E9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  <w:t>-- </w:t>
                  </w: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88888"/>
                      <w:sz w:val="20"/>
                      <w:szCs w:val="20"/>
                      <w:lang w:eastAsia="pt-BR"/>
                    </w:rPr>
                  </w:pPr>
                  <w:r w:rsidRPr="00B178E9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color w:val="0000FF"/>
                      <w:sz w:val="20"/>
                      <w:szCs w:val="20"/>
                      <w:lang w:eastAsia="pt-BR"/>
                    </w:rPr>
                    <w:t>Cátia Aparecida Simon</w:t>
                  </w: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88888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20"/>
                      <w:szCs w:val="20"/>
                      <w:lang w:eastAsia="pt-BR"/>
                    </w:rPr>
                    <w:t>Doutoranda no Programa de Pós-graduação em Microbiologia Agrícola, pela ESALQ.</w:t>
                  </w: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88888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20"/>
                      <w:szCs w:val="20"/>
                      <w:lang w:eastAsia="pt-BR"/>
                    </w:rPr>
                    <w:t>Mestre pelo Programa de Pós-graduação em Agronomia - Produção Vegetal, pela UFMS/CPCS.</w:t>
                  </w: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88888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Arial Narrow" w:eastAsia="Times New Roman" w:hAnsi="Arial Narrow" w:cs="Arial"/>
                      <w:b/>
                      <w:bCs/>
                      <w:color w:val="0000FF"/>
                      <w:sz w:val="20"/>
                      <w:szCs w:val="20"/>
                      <w:lang w:eastAsia="pt-BR"/>
                    </w:rPr>
                    <w:t>Bióloga pelo Instituto Federal de Educação, Ciência e Tecnologia do Espírito Santo.</w:t>
                  </w:r>
                  <w:r w:rsidRPr="00B178E9">
                    <w:rPr>
                      <w:rFonts w:ascii="Arial Narrow" w:eastAsia="Times New Roman" w:hAnsi="Arial Narrow" w:cs="Arial"/>
                      <w:color w:val="0000FF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88888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F4C30" w:rsidRDefault="00FF4C30" w:rsidP="00443691">
      <w:pPr>
        <w:jc w:val="center"/>
        <w:rPr>
          <w:noProof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359"/>
      </w:tblGrid>
      <w:tr w:rsidR="00B178E9" w:rsidRPr="00B178E9" w:rsidTr="00B178E9">
        <w:trPr>
          <w:tblCellSpacing w:w="0" w:type="dxa"/>
        </w:trPr>
        <w:tc>
          <w:tcPr>
            <w:tcW w:w="2145" w:type="dxa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>
                  <wp:extent cx="1362075" cy="561975"/>
                  <wp:effectExtent l="0" t="0" r="0" b="0"/>
                  <wp:docPr id="9" name="Imagem 9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Cátia Simon &lt;catiasimonsimon@gmail.com&gt;</w:t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Aceite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1 mensagem</w:t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pict>
          <v:rect id="_x0000_i1028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1"/>
        <w:gridCol w:w="1903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Maria Gabriela Andrade 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&lt;gabriela13andrade@hotmail.com&gt;</w:t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de março de 2018 20:48</w:t>
            </w: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Para: "catiasimonsimon@gmail.com" &lt;catiasimonsimon@gmail.com&gt;</w:t>
            </w: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B178E9" w:rsidRPr="00B178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“Eu, </w:t>
                  </w:r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Maria Gabriela de Oliveira Andrade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, concordo com a submissão do artigo intitulado </w:t>
                  </w:r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“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Effect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biostimulant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micronutrient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on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emergence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,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growth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quality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arabica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seedlings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”,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 e com seu conteúdo, para a publicação na revista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Science.”</w:t>
                  </w:r>
                </w:p>
              </w:tc>
            </w:tr>
          </w:tbl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F4C30" w:rsidRDefault="00FF4C30" w:rsidP="00443691">
      <w:pPr>
        <w:jc w:val="center"/>
        <w:rPr>
          <w:noProof/>
        </w:rPr>
      </w:pPr>
    </w:p>
    <w:p w:rsidR="00FF4C30" w:rsidRDefault="00FF4C30" w:rsidP="00FF4C30">
      <w:pPr>
        <w:jc w:val="center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359"/>
      </w:tblGrid>
      <w:tr w:rsidR="00B178E9" w:rsidRPr="00B178E9" w:rsidTr="00B178E9">
        <w:trPr>
          <w:tblCellSpacing w:w="0" w:type="dxa"/>
        </w:trPr>
        <w:tc>
          <w:tcPr>
            <w:tcW w:w="2145" w:type="dxa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>
                  <wp:extent cx="1362075" cy="561975"/>
                  <wp:effectExtent l="0" t="0" r="0" b="0"/>
                  <wp:docPr id="10" name="Imagem 10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Cátia Simon &lt;catiasimonsimon@gmail.com&gt;</w:t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Comprovação de aceite de submissão de artigo pelos autores.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pict>
          <v:rect id="_x0000_i1030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1"/>
        <w:gridCol w:w="2593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B17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Jorgiani</w:t>
            </w:r>
            <w:proofErr w:type="spellEnd"/>
            <w:r w:rsidRPr="00B17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Ávila 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&lt;jorgianiavila@hotmail.com&gt;</w:t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de março de 2018 18:13</w:t>
            </w: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Para: Cátia Simon &lt;catiasimonsimon@gmail.com&gt;</w:t>
            </w:r>
          </w:p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B178E9" w:rsidRPr="00B178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pt-BR"/>
                    </w:rPr>
                    <w:lastRenderedPageBreak/>
                    <w:t>Eu, 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shd w:val="clear" w:color="auto" w:fill="FFFFFF"/>
                      <w:lang w:eastAsia="pt-BR"/>
                    </w:rPr>
                    <w:t>Jorgiani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shd w:val="clear" w:color="auto" w:fill="FFFFFF"/>
                      <w:lang w:eastAsia="pt-BR"/>
                    </w:rPr>
                    <w:t xml:space="preserve"> de Ávila</w:t>
                  </w:r>
                  <w:r w:rsidRPr="00B178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pt-BR"/>
                    </w:rPr>
                    <w:t>, concordo com a submissão do artigo intitulado </w:t>
                  </w:r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“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Effect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biostimulant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micronutrient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on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emergence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,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growth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quality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arabica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seedlings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”,</w:t>
                  </w:r>
                  <w:r w:rsidRPr="00B178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pt-BR"/>
                    </w:rPr>
                    <w:t xml:space="preserve"> e com seu conteúdo, para a publicação na revista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pt-BR"/>
                    </w:rPr>
                    <w:t xml:space="preserve"> Science.”</w:t>
                  </w: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B178E9">
                    <w:rPr>
                      <w:rFonts w:ascii="Arial" w:eastAsia="Times New Roman" w:hAnsi="Arial" w:cs="Arial"/>
                      <w:color w:val="888888"/>
                      <w:sz w:val="15"/>
                      <w:szCs w:val="15"/>
                      <w:lang w:eastAsia="pt-BR"/>
                    </w:rPr>
                    <w:t>[Texto das mensagens anteriores oculto]</w:t>
                  </w:r>
                </w:p>
              </w:tc>
            </w:tr>
          </w:tbl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F4C30" w:rsidRDefault="00FF4C30" w:rsidP="00FF4C30">
      <w:pPr>
        <w:jc w:val="center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359"/>
      </w:tblGrid>
      <w:tr w:rsidR="00B178E9" w:rsidRPr="00B178E9" w:rsidTr="00B178E9">
        <w:trPr>
          <w:tblCellSpacing w:w="0" w:type="dxa"/>
        </w:trPr>
        <w:tc>
          <w:tcPr>
            <w:tcW w:w="2145" w:type="dxa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>
                  <wp:extent cx="1362075" cy="561975"/>
                  <wp:effectExtent l="0" t="0" r="0" b="0"/>
                  <wp:docPr id="11" name="Imagem 11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Cátia Simon &lt;catiasimonsimon@gmail.com&gt;</w:t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Revista </w:t>
            </w:r>
            <w:proofErr w:type="spellStart"/>
            <w:r w:rsidRPr="00B178E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Coffee</w:t>
            </w:r>
            <w:proofErr w:type="spellEnd"/>
            <w:r w:rsidRPr="00B178E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 Science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1 mensagem</w:t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pict>
          <v:rect id="_x0000_i103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2355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Rita de Cassia Felix Alvarez 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&lt;rita.alvarez@ufms.br&gt;</w:t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de março de 2018 11:59</w:t>
            </w: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Para: Cátia Simon &lt;catiasimonsimon@gmail.com&gt;</w:t>
            </w: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B178E9" w:rsidRPr="00B178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78E9" w:rsidRPr="00B178E9" w:rsidRDefault="00B178E9" w:rsidP="00B178E9">
                  <w:pPr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Bom dia!</w:t>
                  </w:r>
                </w:p>
                <w:p w:rsidR="00B178E9" w:rsidRPr="00B178E9" w:rsidRDefault="00B178E9" w:rsidP="00B178E9">
                  <w:pPr>
                    <w:spacing w:after="0" w:line="360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B178E9" w:rsidRPr="00B178E9" w:rsidRDefault="00B178E9" w:rsidP="00B178E9">
                  <w:pPr>
                    <w:spacing w:after="0" w:line="360" w:lineRule="atLeast"/>
                    <w:ind w:firstLine="70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pt-BR"/>
                    </w:rPr>
                    <w:t>“Eu, Rita de Cassia Félix Alvarez, concordo com a submissão do artigo intitulado </w:t>
                  </w:r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“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Effect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biostimulant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micronutrient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on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emergence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,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growth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quality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arabica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seedlings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”,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pt-BR"/>
                    </w:rPr>
                    <w:t xml:space="preserve"> e com seu conteúdo, para a publicação na revista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pt-BR"/>
                    </w:rPr>
                    <w:t xml:space="preserve"> Science.”</w:t>
                  </w:r>
                </w:p>
                <w:p w:rsidR="00B178E9" w:rsidRPr="00B178E9" w:rsidRDefault="00B178E9" w:rsidP="00B178E9">
                  <w:pPr>
                    <w:spacing w:after="0" w:line="360" w:lineRule="atLeast"/>
                    <w:ind w:firstLine="70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pt-BR"/>
                    </w:rPr>
                    <w:t> </w:t>
                  </w:r>
                </w:p>
                <w:p w:rsidR="00B178E9" w:rsidRPr="00B178E9" w:rsidRDefault="00B178E9" w:rsidP="00B178E9">
                  <w:pPr>
                    <w:spacing w:after="0" w:line="360" w:lineRule="atLeast"/>
                    <w:ind w:firstLine="70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pt-BR"/>
                    </w:rPr>
                    <w:t>Atenciosamente,</w:t>
                  </w:r>
                </w:p>
                <w:p w:rsidR="00B178E9" w:rsidRPr="00B178E9" w:rsidRDefault="00B178E9" w:rsidP="00B178E9">
                  <w:pPr>
                    <w:spacing w:after="0" w:line="360" w:lineRule="atLeast"/>
                    <w:ind w:firstLine="70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pt-BR"/>
                    </w:rPr>
                    <w:t> </w:t>
                  </w:r>
                </w:p>
                <w:p w:rsidR="00B178E9" w:rsidRPr="00B178E9" w:rsidRDefault="00B178E9" w:rsidP="00B178E9">
                  <w:pPr>
                    <w:spacing w:after="0" w:line="360" w:lineRule="atLeast"/>
                    <w:ind w:firstLine="708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pt-BR"/>
                    </w:rPr>
                    <w:t>Rita de Cassia Félix Alvarez.</w:t>
                  </w:r>
                </w:p>
              </w:tc>
            </w:tr>
          </w:tbl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F4C30" w:rsidRDefault="00FF4C30" w:rsidP="00FF4C30">
      <w:pPr>
        <w:jc w:val="center"/>
      </w:pPr>
    </w:p>
    <w:p w:rsidR="00B178E9" w:rsidRDefault="00FF4C30" w:rsidP="00FF4C30">
      <w:pPr>
        <w:jc w:val="center"/>
      </w:pPr>
      <w:r>
        <w:br w:type="textWrapping" w:clear="all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359"/>
      </w:tblGrid>
      <w:tr w:rsidR="00B178E9" w:rsidRPr="00B178E9" w:rsidTr="00B178E9">
        <w:trPr>
          <w:tblCellSpacing w:w="0" w:type="dxa"/>
        </w:trPr>
        <w:tc>
          <w:tcPr>
            <w:tcW w:w="2145" w:type="dxa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>
                  <wp:extent cx="1362075" cy="561975"/>
                  <wp:effectExtent l="0" t="0" r="0" b="0"/>
                  <wp:docPr id="12" name="Imagem 12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Cátia Simon &lt;catiasimonsimon@gmail.com&gt;</w:t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Comprovação de aceite de submissão de artigo pelos autores.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2 mensagens</w:t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pict>
          <v:rect id="_x0000_i1034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5"/>
        <w:gridCol w:w="2099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Bruno Costa Ferreira 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&lt;brunoferreira.agro@gmail.com&gt;</w:t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de março de 2018 10:19</w:t>
            </w: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Para: catiasimonsimon@gmail.com</w:t>
            </w: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B178E9" w:rsidRPr="00B178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B178E9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Bom dia Cátia Simon,</w:t>
                  </w: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B178E9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pt-BR"/>
                    </w:rPr>
                    <w:t>“Eu, </w:t>
                  </w:r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shd w:val="clear" w:color="auto" w:fill="FFFFFF"/>
                      <w:lang w:eastAsia="pt-BR"/>
                    </w:rPr>
                    <w:t>Bruno Costa Ferreira</w:t>
                  </w:r>
                  <w:r w:rsidRPr="00B178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pt-BR"/>
                    </w:rPr>
                    <w:t>, concordo com a submissão do artigo intitulado </w:t>
                  </w:r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“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Effect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biostimulant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micronutrient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on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emergence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,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growth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quality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arabica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seedlings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t-BR"/>
                    </w:rPr>
                    <w:t>”,</w:t>
                  </w:r>
                  <w:r w:rsidRPr="00B178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pt-BR"/>
                    </w:rPr>
                    <w:t xml:space="preserve"> e com seu conteúdo, para a publicação na revista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pt-BR"/>
                    </w:rPr>
                    <w:t xml:space="preserve"> Science.”</w:t>
                  </w: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eastAsia="pt-BR"/>
                    </w:rPr>
                    <w:t>Atenciosamente,</w:t>
                  </w:r>
                </w:p>
              </w:tc>
            </w:tr>
          </w:tbl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F4C30" w:rsidRDefault="00FF4C30" w:rsidP="00FF4C30">
      <w:pPr>
        <w:jc w:val="center"/>
      </w:pPr>
    </w:p>
    <w:p w:rsidR="00B178E9" w:rsidRDefault="00B178E9" w:rsidP="00FF4C30">
      <w:pPr>
        <w:jc w:val="center"/>
      </w:pPr>
    </w:p>
    <w:p w:rsidR="00B178E9" w:rsidRDefault="00B178E9" w:rsidP="00FF4C30">
      <w:pPr>
        <w:jc w:val="center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344"/>
      </w:tblGrid>
      <w:tr w:rsidR="00B178E9" w:rsidRPr="00B178E9" w:rsidTr="00B178E9">
        <w:trPr>
          <w:tblCellSpacing w:w="0" w:type="dxa"/>
        </w:trPr>
        <w:tc>
          <w:tcPr>
            <w:tcW w:w="2145" w:type="dxa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drawing>
                <wp:inline distT="0" distB="0" distL="0" distR="0">
                  <wp:extent cx="1362075" cy="561975"/>
                  <wp:effectExtent l="0" t="0" r="9525" b="9525"/>
                  <wp:docPr id="13" name="Imagem 13" descr="E-mail de Universidade de São Pa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-mail de Universidade de São Pa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Cátia Aparecida Simon &lt;catiasimon@usp.br&gt;</w:t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Concordância com submissão de artigo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1 mensagem</w:t>
            </w:r>
          </w:p>
        </w:tc>
      </w:tr>
    </w:tbl>
    <w:p w:rsidR="00B178E9" w:rsidRPr="00B178E9" w:rsidRDefault="000A59AD" w:rsidP="00B178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pict>
          <v:rect id="_x0000_i103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7"/>
        <w:gridCol w:w="2317"/>
      </w:tblGrid>
      <w:tr w:rsidR="00B178E9" w:rsidRPr="00B178E9" w:rsidTr="00B178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Sebastiao Ferreira de Lima </w:t>
            </w: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&lt;sebastiao.lima@ufms.br&gt;</w:t>
            </w:r>
          </w:p>
        </w:tc>
        <w:tc>
          <w:tcPr>
            <w:tcW w:w="0" w:type="auto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de março de 2018 17:42</w:t>
            </w: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Para: </w:t>
            </w:r>
            <w:proofErr w:type="spellStart"/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catiasimon</w:t>
            </w:r>
            <w:proofErr w:type="spellEnd"/>
            <w:r w:rsidRPr="00B178E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&lt;catiasimon@usp.br&gt;</w:t>
            </w:r>
          </w:p>
        </w:tc>
      </w:tr>
      <w:tr w:rsidR="00B178E9" w:rsidRPr="00B178E9" w:rsidTr="00B178E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B178E9" w:rsidRPr="00B178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>“Eu,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Sebastião Ferreira de Lima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>, concordo com a submissão do artigo intitulado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“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Effect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biostimulant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micronutrient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on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emergence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,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growth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and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quality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of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arabica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seedlings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”,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 xml:space="preserve">e com seu conteúdo, para a publicação na revista </w:t>
                  </w: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>Coffee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 xml:space="preserve"> Science.”</w:t>
                  </w: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>Att</w:t>
                  </w:r>
                  <w:proofErr w:type="spellEnd"/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>.,</w:t>
                  </w:r>
                </w:p>
                <w:p w:rsidR="00B178E9" w:rsidRPr="00B178E9" w:rsidRDefault="00B178E9" w:rsidP="00B178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B178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pt-BR"/>
                    </w:rPr>
                    <w:t>Sebastião Ferreira de Lima</w:t>
                  </w:r>
                </w:p>
              </w:tc>
            </w:tr>
          </w:tbl>
          <w:p w:rsidR="00B178E9" w:rsidRPr="00B178E9" w:rsidRDefault="00B178E9" w:rsidP="00B178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D77916" w:rsidRDefault="00FF4C30" w:rsidP="00FF4C30">
      <w:pPr>
        <w:tabs>
          <w:tab w:val="left" w:pos="3735"/>
        </w:tabs>
      </w:pPr>
      <w:r>
        <w:tab/>
      </w:r>
    </w:p>
    <w:p w:rsidR="00FF4C30" w:rsidRDefault="00FF4C30" w:rsidP="00FF4C30">
      <w:pPr>
        <w:tabs>
          <w:tab w:val="left" w:pos="3735"/>
        </w:tabs>
        <w:rPr>
          <w:noProof/>
        </w:rPr>
      </w:pPr>
    </w:p>
    <w:p w:rsidR="00FF4C30" w:rsidRDefault="00FF4C30" w:rsidP="00FF4C30">
      <w:pPr>
        <w:tabs>
          <w:tab w:val="left" w:pos="3735"/>
        </w:tabs>
        <w:rPr>
          <w:noProof/>
        </w:rPr>
      </w:pPr>
    </w:p>
    <w:p w:rsidR="00FF4C30" w:rsidRDefault="00FF4C30" w:rsidP="00FF4C30">
      <w:pPr>
        <w:tabs>
          <w:tab w:val="left" w:pos="3735"/>
        </w:tabs>
        <w:rPr>
          <w:noProof/>
        </w:rPr>
      </w:pPr>
    </w:p>
    <w:p w:rsidR="00FF4C30" w:rsidRDefault="00FF4C30" w:rsidP="00FF4C30">
      <w:pPr>
        <w:tabs>
          <w:tab w:val="left" w:pos="3735"/>
        </w:tabs>
        <w:rPr>
          <w:noProof/>
        </w:rPr>
      </w:pPr>
    </w:p>
    <w:p w:rsidR="00FF4C30" w:rsidRDefault="00FF4C30" w:rsidP="00FF4C30">
      <w:pPr>
        <w:tabs>
          <w:tab w:val="left" w:pos="3735"/>
        </w:tabs>
      </w:pPr>
    </w:p>
    <w:p w:rsidR="00FF4C30" w:rsidRDefault="00FF4C30" w:rsidP="00FF4C30">
      <w:pPr>
        <w:tabs>
          <w:tab w:val="left" w:pos="3735"/>
        </w:tabs>
      </w:pPr>
    </w:p>
    <w:p w:rsidR="00FF4C30" w:rsidRDefault="00FF4C30" w:rsidP="00FF4C30">
      <w:pPr>
        <w:tabs>
          <w:tab w:val="left" w:pos="3735"/>
        </w:tabs>
      </w:pPr>
    </w:p>
    <w:p w:rsidR="00FF4C30" w:rsidRDefault="00FF4C30" w:rsidP="00FF4C30">
      <w:pPr>
        <w:tabs>
          <w:tab w:val="left" w:pos="3735"/>
        </w:tabs>
      </w:pPr>
    </w:p>
    <w:p w:rsidR="00FF4C30" w:rsidRPr="00FF4C30" w:rsidRDefault="00FF4C30" w:rsidP="00FF4C30"/>
    <w:sectPr w:rsidR="00FF4C30" w:rsidRPr="00FF4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91"/>
    <w:rsid w:val="000A59AD"/>
    <w:rsid w:val="00443691"/>
    <w:rsid w:val="005C2EBC"/>
    <w:rsid w:val="00B178E9"/>
    <w:rsid w:val="00D77916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F204"/>
  <w15:chartTrackingRefBased/>
  <w15:docId w15:val="{FBF03439-41D0-45B0-8B0B-D583245E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4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24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54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7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6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07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5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2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7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6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8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32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1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8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64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70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11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75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Cátia Simon</dc:creator>
  <cp:keywords/>
  <dc:description/>
  <cp:lastModifiedBy>Cátia Simon</cp:lastModifiedBy>
  <cp:revision>6</cp:revision>
  <cp:lastPrinted>2018-03-03T15:24:00Z</cp:lastPrinted>
  <dcterms:created xsi:type="dcterms:W3CDTF">2018-03-02T17:15:00Z</dcterms:created>
  <dcterms:modified xsi:type="dcterms:W3CDTF">2018-03-08T13:18:00Z</dcterms:modified>
</cp:coreProperties>
</file>