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t>De: </w:t>
      </w:r>
      <w:r w:rsidRPr="003F6787">
        <w:rPr>
          <w:b/>
          <w:bCs/>
          <w:lang w:val="pt-BR"/>
        </w:rPr>
        <w:t>SAMUEL PEREIRA DE CARVALHO</w:t>
      </w:r>
      <w:r w:rsidRPr="003F6787">
        <w:rPr>
          <w:lang w:val="pt-BR"/>
        </w:rPr>
        <w:t> &lt;</w:t>
      </w:r>
      <w:hyperlink r:id="rId4" w:tgtFrame="_blank" w:history="1">
        <w:r w:rsidRPr="003F6787">
          <w:rPr>
            <w:rStyle w:val="Hyperlink"/>
            <w:lang w:val="pt-BR"/>
          </w:rPr>
          <w:t>samuelpc@dag.ufla.br</w:t>
        </w:r>
      </w:hyperlink>
      <w:r w:rsidRPr="003F6787">
        <w:rPr>
          <w:lang w:val="pt-BR"/>
        </w:rPr>
        <w:t>&gt;</w:t>
      </w:r>
      <w:r w:rsidRPr="003F6787">
        <w:rPr>
          <w:lang w:val="pt-BR"/>
        </w:rPr>
        <w:br/>
        <w:t xml:space="preserve">Data: 10 de janeiro de 2018 </w:t>
      </w:r>
      <w:proofErr w:type="gramStart"/>
      <w:r w:rsidRPr="003F6787">
        <w:rPr>
          <w:lang w:val="pt-BR"/>
        </w:rPr>
        <w:t>15:24</w:t>
      </w:r>
      <w:proofErr w:type="gramEnd"/>
      <w:r w:rsidRPr="003F6787">
        <w:rPr>
          <w:lang w:val="pt-BR"/>
        </w:rPr>
        <w:br/>
        <w:t>Assunto: Termo de concordância</w:t>
      </w:r>
      <w:r w:rsidRPr="003F6787">
        <w:rPr>
          <w:lang w:val="pt-BR"/>
        </w:rPr>
        <w:br/>
        <w:t>Para: Fernanda Castro &lt;</w:t>
      </w:r>
      <w:hyperlink r:id="rId5" w:tgtFrame="_blank" w:history="1">
        <w:r w:rsidRPr="003F6787">
          <w:rPr>
            <w:rStyle w:val="Hyperlink"/>
            <w:lang w:val="pt-BR"/>
          </w:rPr>
          <w:t>fernandacpereira01@gmail.com</w:t>
        </w:r>
      </w:hyperlink>
      <w:r w:rsidRPr="003F6787">
        <w:rPr>
          <w:lang w:val="pt-BR"/>
        </w:rPr>
        <w:t>&gt;</w:t>
      </w: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drawing>
          <wp:inline distT="0" distB="0" distL="0" distR="0">
            <wp:extent cx="9525" cy="9525"/>
            <wp:effectExtent l="0" t="0" r="0" b="0"/>
            <wp:docPr id="19" name="Imagem 19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t>Fernanda,</w:t>
      </w:r>
    </w:p>
    <w:p w:rsidR="003F6787" w:rsidRPr="003F6787" w:rsidRDefault="003F6787" w:rsidP="003F6787">
      <w:pPr>
        <w:jc w:val="left"/>
        <w:rPr>
          <w:lang w:val="pt-BR"/>
        </w:rPr>
      </w:pP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t>Eu, Samuel Pereira de Carvalho, concordo com a submissão do artigo intitulado “</w:t>
      </w:r>
      <w:proofErr w:type="spellStart"/>
      <w:r w:rsidRPr="003F6787">
        <w:rPr>
          <w:lang w:val="pt-BR"/>
        </w:rPr>
        <w:t>Selection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of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Coffea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arabica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hybrids</w:t>
      </w:r>
      <w:proofErr w:type="spellEnd"/>
      <w:r w:rsidRPr="003F6787">
        <w:rPr>
          <w:lang w:val="pt-BR"/>
        </w:rPr>
        <w:t xml:space="preserve"> </w:t>
      </w:r>
      <w:proofErr w:type="spellStart"/>
      <w:r w:rsidR="003014D0">
        <w:rPr>
          <w:lang w:val="pt-BR"/>
        </w:rPr>
        <w:t>using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mixed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models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with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different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structures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of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variance-covariance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matrices</w:t>
      </w:r>
      <w:proofErr w:type="spellEnd"/>
      <w:r w:rsidRPr="003F6787">
        <w:rPr>
          <w:lang w:val="pt-BR"/>
        </w:rPr>
        <w:t xml:space="preserve">”, e com seu conteúdo, para a publicação na revista </w:t>
      </w:r>
      <w:proofErr w:type="spellStart"/>
      <w:r w:rsidRPr="003F6787">
        <w:rPr>
          <w:lang w:val="pt-BR"/>
        </w:rPr>
        <w:t>Coffee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Science</w:t>
      </w:r>
      <w:proofErr w:type="spellEnd"/>
      <w:r w:rsidRPr="003F6787">
        <w:rPr>
          <w:lang w:val="pt-BR"/>
        </w:rPr>
        <w:t>.</w:t>
      </w:r>
    </w:p>
    <w:p w:rsidR="003F6787" w:rsidRPr="003F6787" w:rsidRDefault="003F6787" w:rsidP="003F6787">
      <w:pPr>
        <w:jc w:val="left"/>
        <w:rPr>
          <w:lang w:val="pt-BR"/>
        </w:rPr>
      </w:pPr>
      <w:proofErr w:type="spellStart"/>
      <w:r w:rsidRPr="003F6787">
        <w:rPr>
          <w:lang w:val="pt-BR"/>
        </w:rPr>
        <w:t>Att</w:t>
      </w:r>
      <w:proofErr w:type="spellEnd"/>
      <w:proofErr w:type="gramStart"/>
      <w:r w:rsidRPr="003F6787">
        <w:rPr>
          <w:lang w:val="pt-BR"/>
        </w:rPr>
        <w:t>.,</w:t>
      </w:r>
      <w:proofErr w:type="gramEnd"/>
      <w:r w:rsidRPr="003F6787">
        <w:rPr>
          <w:lang w:val="pt-BR"/>
        </w:rPr>
        <w:br/>
      </w: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t>Prof. Samuel Pereira de Carvalho</w:t>
      </w:r>
      <w:r w:rsidRPr="003F6787">
        <w:rPr>
          <w:lang w:val="pt-BR"/>
        </w:rPr>
        <w:br/>
      </w: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t>DAG - UFLA</w:t>
      </w:r>
    </w:p>
    <w:p w:rsidR="003F6787" w:rsidRDefault="003F6787">
      <w:pPr>
        <w:jc w:val="left"/>
        <w:rPr>
          <w:lang w:val="pt-BR"/>
        </w:rPr>
      </w:pPr>
      <w:r>
        <w:rPr>
          <w:lang w:val="pt-BR"/>
        </w:rPr>
        <w:br w:type="page"/>
      </w: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lastRenderedPageBreak/>
        <w:t>De: </w:t>
      </w:r>
      <w:r w:rsidRPr="003F6787">
        <w:rPr>
          <w:b/>
          <w:bCs/>
          <w:lang w:val="pt-BR"/>
        </w:rPr>
        <w:t xml:space="preserve">Tiago </w:t>
      </w:r>
      <w:proofErr w:type="spellStart"/>
      <w:r w:rsidRPr="003F6787">
        <w:rPr>
          <w:b/>
          <w:bCs/>
          <w:lang w:val="pt-BR"/>
        </w:rPr>
        <w:t>Teruel</w:t>
      </w:r>
      <w:proofErr w:type="spellEnd"/>
      <w:r w:rsidRPr="003F6787">
        <w:rPr>
          <w:lang w:val="pt-BR"/>
        </w:rPr>
        <w:t> &lt;</w:t>
      </w:r>
      <w:hyperlink r:id="rId7" w:tgtFrame="_blank" w:history="1">
        <w:r w:rsidRPr="003F6787">
          <w:rPr>
            <w:rStyle w:val="Hyperlink"/>
            <w:lang w:val="pt-BR"/>
          </w:rPr>
          <w:t>tiago.rezende@unifenas.br</w:t>
        </w:r>
      </w:hyperlink>
      <w:r w:rsidRPr="003F6787">
        <w:rPr>
          <w:lang w:val="pt-BR"/>
        </w:rPr>
        <w:t>&gt;</w:t>
      </w:r>
      <w:r w:rsidRPr="003F6787">
        <w:rPr>
          <w:lang w:val="pt-BR"/>
        </w:rPr>
        <w:br/>
        <w:t xml:space="preserve">Data: </w:t>
      </w:r>
      <w:proofErr w:type="gramStart"/>
      <w:r w:rsidRPr="003F6787">
        <w:rPr>
          <w:lang w:val="pt-BR"/>
        </w:rPr>
        <w:t>8</w:t>
      </w:r>
      <w:proofErr w:type="gramEnd"/>
      <w:r w:rsidRPr="003F6787">
        <w:rPr>
          <w:lang w:val="pt-BR"/>
        </w:rPr>
        <w:t xml:space="preserve"> de janeiro de 2018 16:40</w:t>
      </w:r>
      <w:r w:rsidRPr="003F6787">
        <w:rPr>
          <w:lang w:val="pt-BR"/>
        </w:rPr>
        <w:br/>
        <w:t>Assunto: Email de concordância</w:t>
      </w:r>
      <w:r w:rsidRPr="003F6787">
        <w:rPr>
          <w:lang w:val="pt-BR"/>
        </w:rPr>
        <w:br/>
        <w:t>Para: fernandacpereira01 &lt;</w:t>
      </w:r>
      <w:hyperlink r:id="rId8" w:tgtFrame="_blank" w:history="1">
        <w:r w:rsidRPr="003F6787">
          <w:rPr>
            <w:rStyle w:val="Hyperlink"/>
            <w:lang w:val="pt-BR"/>
          </w:rPr>
          <w:t>fernandacpereira01@gmail.com</w:t>
        </w:r>
      </w:hyperlink>
      <w:r w:rsidRPr="003F6787">
        <w:rPr>
          <w:lang w:val="pt-BR"/>
        </w:rPr>
        <w:t>&gt;</w:t>
      </w:r>
    </w:p>
    <w:p w:rsidR="003F6787" w:rsidRPr="003F6787" w:rsidRDefault="003F6787" w:rsidP="003F6787">
      <w:pPr>
        <w:jc w:val="left"/>
        <w:rPr>
          <w:lang w:val="pt-BR"/>
        </w:rPr>
      </w:pP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t xml:space="preserve">Eu, Tiago </w:t>
      </w:r>
      <w:proofErr w:type="spellStart"/>
      <w:r w:rsidRPr="003F6787">
        <w:rPr>
          <w:lang w:val="pt-BR"/>
        </w:rPr>
        <w:t>Teruel</w:t>
      </w:r>
      <w:proofErr w:type="spellEnd"/>
      <w:r w:rsidRPr="003F6787">
        <w:rPr>
          <w:lang w:val="pt-BR"/>
        </w:rPr>
        <w:t xml:space="preserve"> Rezende,</w:t>
      </w:r>
    </w:p>
    <w:p w:rsidR="003F6787" w:rsidRPr="003F6787" w:rsidRDefault="003F6787" w:rsidP="003F6787">
      <w:pPr>
        <w:jc w:val="left"/>
        <w:rPr>
          <w:lang w:val="pt-BR"/>
        </w:rPr>
      </w:pPr>
      <w:proofErr w:type="gramStart"/>
      <w:r w:rsidRPr="003F6787">
        <w:rPr>
          <w:lang w:val="pt-BR"/>
        </w:rPr>
        <w:t>concordo</w:t>
      </w:r>
      <w:proofErr w:type="gramEnd"/>
      <w:r w:rsidRPr="003F6787">
        <w:rPr>
          <w:lang w:val="pt-BR"/>
        </w:rPr>
        <w:t xml:space="preserve"> com a submissão do artigo intitulado “</w:t>
      </w:r>
      <w:proofErr w:type="spellStart"/>
      <w:r w:rsidRPr="003F6787">
        <w:rPr>
          <w:lang w:val="pt-BR"/>
        </w:rPr>
        <w:t>Selection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of</w:t>
      </w:r>
      <w:proofErr w:type="spellEnd"/>
      <w:r w:rsidRPr="003F6787">
        <w:rPr>
          <w:lang w:val="pt-BR"/>
        </w:rPr>
        <w:t> </w:t>
      </w:r>
      <w:proofErr w:type="spellStart"/>
      <w:r w:rsidRPr="003F6787">
        <w:rPr>
          <w:i/>
          <w:iCs/>
          <w:lang w:val="pt-BR"/>
        </w:rPr>
        <w:t>Coffea</w:t>
      </w:r>
      <w:proofErr w:type="spellEnd"/>
      <w:r w:rsidRPr="003F6787">
        <w:rPr>
          <w:i/>
          <w:iCs/>
          <w:lang w:val="pt-BR"/>
        </w:rPr>
        <w:t xml:space="preserve"> </w:t>
      </w:r>
      <w:proofErr w:type="spellStart"/>
      <w:r w:rsidRPr="003F6787">
        <w:rPr>
          <w:i/>
          <w:iCs/>
          <w:lang w:val="pt-BR"/>
        </w:rPr>
        <w:t>arabica</w:t>
      </w:r>
      <w:proofErr w:type="spellEnd"/>
      <w:r w:rsidRPr="003F6787">
        <w:rPr>
          <w:lang w:val="pt-BR"/>
        </w:rPr>
        <w:t> </w:t>
      </w:r>
      <w:proofErr w:type="spellStart"/>
      <w:r w:rsidRPr="003F6787">
        <w:rPr>
          <w:lang w:val="pt-BR"/>
        </w:rPr>
        <w:t>hybrids</w:t>
      </w:r>
      <w:proofErr w:type="spellEnd"/>
      <w:r w:rsidRPr="003F6787">
        <w:rPr>
          <w:lang w:val="pt-BR"/>
        </w:rPr>
        <w:t xml:space="preserve"> </w:t>
      </w:r>
      <w:proofErr w:type="spellStart"/>
      <w:r w:rsidR="003014D0">
        <w:rPr>
          <w:lang w:val="pt-BR"/>
        </w:rPr>
        <w:t>using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mixed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models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with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different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structures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of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variance-covariance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matrices</w:t>
      </w:r>
      <w:proofErr w:type="spellEnd"/>
      <w:r w:rsidRPr="003F6787">
        <w:rPr>
          <w:lang w:val="pt-BR"/>
        </w:rPr>
        <w:t>”,</w:t>
      </w:r>
    </w:p>
    <w:p w:rsidR="003F6787" w:rsidRPr="003F6787" w:rsidRDefault="003F6787" w:rsidP="003F6787">
      <w:pPr>
        <w:jc w:val="left"/>
        <w:rPr>
          <w:lang w:val="pt-BR"/>
        </w:rPr>
      </w:pPr>
      <w:proofErr w:type="gramStart"/>
      <w:r w:rsidRPr="003F6787">
        <w:rPr>
          <w:lang w:val="pt-BR"/>
        </w:rPr>
        <w:t>e</w:t>
      </w:r>
      <w:proofErr w:type="gramEnd"/>
      <w:r w:rsidRPr="003F6787">
        <w:rPr>
          <w:lang w:val="pt-BR"/>
        </w:rPr>
        <w:t xml:space="preserve"> com seu conteúdo, para a publicação na revista </w:t>
      </w:r>
      <w:proofErr w:type="spellStart"/>
      <w:r w:rsidRPr="003F6787">
        <w:rPr>
          <w:lang w:val="pt-BR"/>
        </w:rPr>
        <w:t>Coffee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Science</w:t>
      </w:r>
      <w:proofErr w:type="spellEnd"/>
      <w:r w:rsidRPr="003F6787">
        <w:rPr>
          <w:lang w:val="pt-BR"/>
        </w:rPr>
        <w:t>.</w:t>
      </w:r>
    </w:p>
    <w:p w:rsidR="003F6787" w:rsidRPr="003F6787" w:rsidRDefault="003F6787" w:rsidP="003F6787">
      <w:pPr>
        <w:jc w:val="left"/>
        <w:rPr>
          <w:lang w:val="pt-BR"/>
        </w:rPr>
      </w:pP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t>Atenciosamente, </w:t>
      </w:r>
    </w:p>
    <w:p w:rsidR="003F6787" w:rsidRPr="003F6787" w:rsidRDefault="003F6787" w:rsidP="003F6787">
      <w:pPr>
        <w:jc w:val="left"/>
        <w:rPr>
          <w:lang w:val="pt-BR"/>
        </w:rPr>
      </w:pPr>
    </w:p>
    <w:p w:rsidR="003F6787" w:rsidRPr="003F6787" w:rsidRDefault="003F6787" w:rsidP="003F6787">
      <w:pPr>
        <w:jc w:val="left"/>
        <w:rPr>
          <w:lang w:val="pt-BR"/>
        </w:rPr>
      </w:pP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b/>
          <w:bCs/>
          <w:lang w:val="pt-BR"/>
        </w:rPr>
        <w:t xml:space="preserve">Tiago </w:t>
      </w:r>
      <w:proofErr w:type="spellStart"/>
      <w:r w:rsidRPr="003F6787">
        <w:rPr>
          <w:b/>
          <w:bCs/>
          <w:lang w:val="pt-BR"/>
        </w:rPr>
        <w:t>Teruel</w:t>
      </w:r>
      <w:proofErr w:type="spellEnd"/>
      <w:r w:rsidRPr="003F6787">
        <w:rPr>
          <w:b/>
          <w:bCs/>
          <w:lang w:val="pt-BR"/>
        </w:rPr>
        <w:t xml:space="preserve"> Rezende</w:t>
      </w: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pict>
          <v:rect id="_x0000_i1025" style="width:0;height:1.5pt" o:hralign="center" o:hrstd="t" o:hr="t" fillcolor="#a0a0a0" stroked="f"/>
        </w:pict>
      </w: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t>Professor Pesquisador</w:t>
      </w:r>
      <w:r w:rsidRPr="003F6787">
        <w:rPr>
          <w:lang w:val="pt-BR"/>
        </w:rPr>
        <w:br/>
        <w:t>Eng. Agrônomo, Dr. Agronomia/Fitotecnia. </w:t>
      </w:r>
      <w:hyperlink r:id="rId9" w:tgtFrame="_blank" w:history="1">
        <w:r w:rsidRPr="003F6787">
          <w:rPr>
            <w:rStyle w:val="Hyperlink"/>
            <w:lang w:val="pt-BR"/>
          </w:rPr>
          <w:t>Currículo Lattes</w:t>
        </w:r>
      </w:hyperlink>
      <w:r w:rsidRPr="003F6787">
        <w:rPr>
          <w:lang w:val="pt-BR"/>
        </w:rPr>
        <w:br/>
      </w:r>
      <w:hyperlink r:id="rId10" w:tgtFrame="_blank" w:history="1">
        <w:r w:rsidRPr="003F6787">
          <w:rPr>
            <w:rStyle w:val="Hyperlink"/>
            <w:lang w:val="pt-BR"/>
          </w:rPr>
          <w:t>Curso de Agronomia</w:t>
        </w:r>
      </w:hyperlink>
      <w:r w:rsidRPr="003F6787">
        <w:rPr>
          <w:lang w:val="pt-BR"/>
        </w:rPr>
        <w:t> </w:t>
      </w:r>
      <w:r w:rsidRPr="003F6787">
        <w:rPr>
          <w:lang w:val="pt-BR"/>
        </w:rPr>
        <w:br/>
      </w:r>
      <w:hyperlink r:id="rId11" w:tgtFrame="_blank" w:history="1">
        <w:r w:rsidRPr="003F6787">
          <w:rPr>
            <w:rStyle w:val="Hyperlink"/>
            <w:lang w:val="pt-BR"/>
          </w:rPr>
          <w:t xml:space="preserve">Universidade José do Rosário </w:t>
        </w:r>
        <w:proofErr w:type="spellStart"/>
        <w:r w:rsidRPr="003F6787">
          <w:rPr>
            <w:rStyle w:val="Hyperlink"/>
            <w:lang w:val="pt-BR"/>
          </w:rPr>
          <w:t>Vellano</w:t>
        </w:r>
        <w:proofErr w:type="spellEnd"/>
        <w:r w:rsidRPr="003F6787">
          <w:rPr>
            <w:rStyle w:val="Hyperlink"/>
            <w:lang w:val="pt-BR"/>
          </w:rPr>
          <w:t xml:space="preserve"> - UNIFENAS</w:t>
        </w:r>
      </w:hyperlink>
      <w:r w:rsidRPr="003F6787">
        <w:rPr>
          <w:lang w:val="pt-BR"/>
        </w:rPr>
        <w:br/>
        <w:t>Rod. MG 179, Km 0 / Campus Universitário </w:t>
      </w:r>
      <w:r w:rsidRPr="003F6787">
        <w:rPr>
          <w:lang w:val="pt-BR"/>
        </w:rPr>
        <w:br/>
        <w:t>CEP: 37132-440 - Alfenas - MG</w:t>
      </w:r>
      <w:r w:rsidRPr="003F6787">
        <w:rPr>
          <w:lang w:val="pt-BR"/>
        </w:rPr>
        <w:br/>
        <w:t>035 3299 3119</w:t>
      </w:r>
      <w:proofErr w:type="gramStart"/>
      <w:r w:rsidRPr="003F6787">
        <w:rPr>
          <w:lang w:val="pt-BR"/>
        </w:rPr>
        <w:t xml:space="preserve">  </w:t>
      </w:r>
      <w:proofErr w:type="gramEnd"/>
      <w:r w:rsidRPr="003F6787">
        <w:rPr>
          <w:lang w:val="pt-BR"/>
        </w:rPr>
        <w:t xml:space="preserve">  /   035 9 9900 7492</w:t>
      </w:r>
    </w:p>
    <w:p w:rsidR="003F6787" w:rsidRDefault="003F6787">
      <w:pPr>
        <w:jc w:val="left"/>
        <w:rPr>
          <w:lang w:val="pt-BR"/>
        </w:rPr>
      </w:pPr>
      <w:r>
        <w:rPr>
          <w:lang w:val="pt-BR"/>
        </w:rPr>
        <w:br w:type="page"/>
      </w: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lastRenderedPageBreak/>
        <w:t>De: </w:t>
      </w:r>
      <w:r w:rsidRPr="003F6787">
        <w:rPr>
          <w:b/>
          <w:bCs/>
          <w:lang w:val="pt-BR"/>
        </w:rPr>
        <w:t xml:space="preserve">Diego Rosa </w:t>
      </w:r>
      <w:proofErr w:type="spellStart"/>
      <w:r w:rsidRPr="003F6787">
        <w:rPr>
          <w:b/>
          <w:bCs/>
          <w:lang w:val="pt-BR"/>
        </w:rPr>
        <w:t>Baquião</w:t>
      </w:r>
      <w:proofErr w:type="spellEnd"/>
      <w:r w:rsidRPr="003F6787">
        <w:rPr>
          <w:b/>
          <w:bCs/>
          <w:lang w:val="pt-BR"/>
        </w:rPr>
        <w:t xml:space="preserve"> Maia</w:t>
      </w:r>
      <w:r w:rsidRPr="003F6787">
        <w:rPr>
          <w:lang w:val="pt-BR"/>
        </w:rPr>
        <w:t> &lt;</w:t>
      </w:r>
      <w:hyperlink r:id="rId12" w:tgtFrame="_blank" w:history="1">
        <w:r w:rsidRPr="003F6787">
          <w:rPr>
            <w:rStyle w:val="Hyperlink"/>
            <w:lang w:val="pt-BR"/>
          </w:rPr>
          <w:t>diego.baquiao@rehagro.com.br</w:t>
        </w:r>
      </w:hyperlink>
      <w:r w:rsidRPr="003F6787">
        <w:rPr>
          <w:lang w:val="pt-BR"/>
        </w:rPr>
        <w:t>&gt;</w:t>
      </w:r>
      <w:r w:rsidRPr="003F6787">
        <w:rPr>
          <w:lang w:val="pt-BR"/>
        </w:rPr>
        <w:br/>
        <w:t xml:space="preserve">Data: </w:t>
      </w:r>
      <w:proofErr w:type="gramStart"/>
      <w:r w:rsidRPr="003F6787">
        <w:rPr>
          <w:lang w:val="pt-BR"/>
        </w:rPr>
        <w:t>8</w:t>
      </w:r>
      <w:proofErr w:type="gramEnd"/>
      <w:r w:rsidRPr="003F6787">
        <w:rPr>
          <w:lang w:val="pt-BR"/>
        </w:rPr>
        <w:t xml:space="preserve"> de janeiro de 2018 15:27</w:t>
      </w:r>
      <w:r w:rsidRPr="003F6787">
        <w:rPr>
          <w:lang w:val="pt-BR"/>
        </w:rPr>
        <w:br/>
        <w:t>Assunto: E-mail de Concordância</w:t>
      </w:r>
      <w:r w:rsidRPr="003F6787">
        <w:rPr>
          <w:lang w:val="pt-BR"/>
        </w:rPr>
        <w:br/>
        <w:t>Para: Fernanda Castro &lt;</w:t>
      </w:r>
      <w:hyperlink r:id="rId13" w:tgtFrame="_blank" w:history="1">
        <w:r w:rsidRPr="003F6787">
          <w:rPr>
            <w:rStyle w:val="Hyperlink"/>
            <w:lang w:val="pt-BR"/>
          </w:rPr>
          <w:t>fernandacpereira01@gmail.com</w:t>
        </w:r>
      </w:hyperlink>
      <w:r w:rsidRPr="003F6787">
        <w:rPr>
          <w:lang w:val="pt-BR"/>
        </w:rPr>
        <w:t>&gt;</w:t>
      </w: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drawing>
          <wp:inline distT="0" distB="0" distL="0" distR="0">
            <wp:extent cx="9525" cy="9525"/>
            <wp:effectExtent l="0" t="0" r="0" b="0"/>
            <wp:docPr id="55" name="Imagem 55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6787">
        <w:rPr>
          <w:lang w:val="pt-BR"/>
        </w:rPr>
        <w:br/>
      </w: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t>Boa tarde,</w:t>
      </w:r>
    </w:p>
    <w:p w:rsidR="003F6787" w:rsidRPr="003F6787" w:rsidRDefault="003F6787" w:rsidP="003F6787">
      <w:pPr>
        <w:jc w:val="left"/>
        <w:rPr>
          <w:lang w:val="pt-BR"/>
        </w:rPr>
      </w:pP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t xml:space="preserve">Eu, Diego Rosa </w:t>
      </w:r>
      <w:proofErr w:type="spellStart"/>
      <w:r w:rsidRPr="003F6787">
        <w:rPr>
          <w:lang w:val="pt-BR"/>
        </w:rPr>
        <w:t>Baquião</w:t>
      </w:r>
      <w:proofErr w:type="spellEnd"/>
      <w:r w:rsidRPr="003F6787">
        <w:rPr>
          <w:lang w:val="pt-BR"/>
        </w:rPr>
        <w:t xml:space="preserve"> Maia, concordo com a submissão do artigo intitulado “</w:t>
      </w:r>
      <w:proofErr w:type="spellStart"/>
      <w:r w:rsidRPr="003F6787">
        <w:rPr>
          <w:lang w:val="pt-BR"/>
        </w:rPr>
        <w:t>Selection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of</w:t>
      </w:r>
      <w:proofErr w:type="spellEnd"/>
      <w:r w:rsidRPr="003F6787">
        <w:rPr>
          <w:lang w:val="pt-BR"/>
        </w:rPr>
        <w:t> </w:t>
      </w:r>
      <w:proofErr w:type="spellStart"/>
      <w:r w:rsidRPr="003F6787">
        <w:rPr>
          <w:i/>
          <w:iCs/>
          <w:lang w:val="pt-BR"/>
        </w:rPr>
        <w:t>Coffea</w:t>
      </w:r>
      <w:proofErr w:type="spellEnd"/>
      <w:r w:rsidRPr="003F6787">
        <w:rPr>
          <w:i/>
          <w:iCs/>
          <w:lang w:val="pt-BR"/>
        </w:rPr>
        <w:t xml:space="preserve"> </w:t>
      </w:r>
      <w:proofErr w:type="spellStart"/>
      <w:r w:rsidRPr="003F6787">
        <w:rPr>
          <w:i/>
          <w:iCs/>
          <w:lang w:val="pt-BR"/>
        </w:rPr>
        <w:t>arabica</w:t>
      </w:r>
      <w:proofErr w:type="spellEnd"/>
      <w:r w:rsidRPr="003F6787">
        <w:rPr>
          <w:lang w:val="pt-BR"/>
        </w:rPr>
        <w:t> </w:t>
      </w:r>
      <w:proofErr w:type="spellStart"/>
      <w:r w:rsidRPr="003F6787">
        <w:rPr>
          <w:lang w:val="pt-BR"/>
        </w:rPr>
        <w:t>hybrids</w:t>
      </w:r>
      <w:proofErr w:type="spellEnd"/>
      <w:r w:rsidRPr="003F6787">
        <w:rPr>
          <w:lang w:val="pt-BR"/>
        </w:rPr>
        <w:t xml:space="preserve"> </w:t>
      </w:r>
      <w:proofErr w:type="spellStart"/>
      <w:r w:rsidR="003014D0">
        <w:rPr>
          <w:lang w:val="pt-BR"/>
        </w:rPr>
        <w:t>using</w:t>
      </w:r>
      <w:proofErr w:type="spellEnd"/>
      <w:r w:rsidR="003014D0">
        <w:rPr>
          <w:lang w:val="pt-BR"/>
        </w:rPr>
        <w:t xml:space="preserve"> </w:t>
      </w:r>
      <w:proofErr w:type="spellStart"/>
      <w:r w:rsidRPr="003F6787">
        <w:rPr>
          <w:lang w:val="pt-BR"/>
        </w:rPr>
        <w:t>mixed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models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with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different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structures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of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variance-covariance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matrices</w:t>
      </w:r>
      <w:proofErr w:type="spellEnd"/>
      <w:r w:rsidRPr="003F6787">
        <w:rPr>
          <w:lang w:val="pt-BR"/>
        </w:rPr>
        <w:t xml:space="preserve">”, e com seu conteúdo, para a publicação na revista </w:t>
      </w:r>
      <w:proofErr w:type="spellStart"/>
      <w:r w:rsidRPr="003F6787">
        <w:rPr>
          <w:lang w:val="pt-BR"/>
        </w:rPr>
        <w:t>Coffee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Science</w:t>
      </w:r>
      <w:proofErr w:type="spellEnd"/>
      <w:r w:rsidRPr="003F6787">
        <w:rPr>
          <w:lang w:val="pt-BR"/>
        </w:rPr>
        <w:t>.</w:t>
      </w:r>
    </w:p>
    <w:p w:rsidR="003F6787" w:rsidRPr="003F6787" w:rsidRDefault="003F6787" w:rsidP="003F6787">
      <w:pPr>
        <w:jc w:val="left"/>
        <w:rPr>
          <w:lang w:val="pt-BR"/>
        </w:rPr>
      </w:pP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t>Atenciosamente,</w:t>
      </w:r>
    </w:p>
    <w:p w:rsidR="003F6787" w:rsidRPr="003F6787" w:rsidRDefault="003F6787" w:rsidP="003F6787">
      <w:pPr>
        <w:jc w:val="left"/>
        <w:rPr>
          <w:lang w:val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2"/>
        <w:gridCol w:w="6458"/>
      </w:tblGrid>
      <w:tr w:rsidR="003F6787" w:rsidRPr="003F6787" w:rsidTr="003F6787">
        <w:trPr>
          <w:trHeight w:val="1285"/>
        </w:trPr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787" w:rsidRPr="003F6787" w:rsidRDefault="003F6787" w:rsidP="003F6787">
            <w:pPr>
              <w:jc w:val="left"/>
              <w:rPr>
                <w:lang w:val="pt-BR"/>
              </w:rPr>
            </w:pPr>
            <w:r w:rsidRPr="003F6787">
              <w:rPr>
                <w:b/>
                <w:bCs/>
                <w:lang w:val="pt-BR"/>
              </w:rPr>
              <w:t xml:space="preserve">Diego </w:t>
            </w:r>
            <w:proofErr w:type="spellStart"/>
            <w:r w:rsidRPr="003F6787">
              <w:rPr>
                <w:b/>
                <w:bCs/>
                <w:lang w:val="pt-BR"/>
              </w:rPr>
              <w:t>Baquião</w:t>
            </w:r>
            <w:proofErr w:type="spellEnd"/>
          </w:p>
          <w:p w:rsidR="003F6787" w:rsidRPr="003F6787" w:rsidRDefault="003F6787" w:rsidP="003F6787">
            <w:pPr>
              <w:jc w:val="left"/>
              <w:rPr>
                <w:lang w:val="pt-BR"/>
              </w:rPr>
            </w:pPr>
            <w:r w:rsidRPr="003F6787">
              <w:rPr>
                <w:b/>
                <w:bCs/>
                <w:lang w:val="pt-BR"/>
              </w:rPr>
              <w:t>Agrônomo - Consultor</w:t>
            </w:r>
          </w:p>
          <w:p w:rsidR="003F6787" w:rsidRPr="003F6787" w:rsidRDefault="003F6787" w:rsidP="003F6787">
            <w:pPr>
              <w:jc w:val="left"/>
              <w:rPr>
                <w:lang w:val="pt-BR"/>
              </w:rPr>
            </w:pPr>
            <w:proofErr w:type="gramStart"/>
            <w:r w:rsidRPr="003F6787">
              <w:rPr>
                <w:b/>
                <w:bCs/>
                <w:lang w:val="pt-BR"/>
              </w:rPr>
              <w:t>em</w:t>
            </w:r>
            <w:proofErr w:type="gramEnd"/>
            <w:r w:rsidRPr="003F6787">
              <w:rPr>
                <w:b/>
                <w:bCs/>
                <w:lang w:val="pt-BR"/>
              </w:rPr>
              <w:t xml:space="preserve"> Cafeicultura</w:t>
            </w:r>
          </w:p>
          <w:p w:rsidR="003F6787" w:rsidRPr="003F6787" w:rsidRDefault="003F6787" w:rsidP="003F6787">
            <w:pPr>
              <w:jc w:val="left"/>
              <w:rPr>
                <w:lang w:val="pt-BR"/>
              </w:rPr>
            </w:pPr>
            <w:r w:rsidRPr="003F6787">
              <w:rPr>
                <w:lang w:val="pt-BR"/>
              </w:rPr>
              <w:t>(31) 3343-3800</w:t>
            </w:r>
          </w:p>
          <w:p w:rsidR="003F6787" w:rsidRPr="003F6787" w:rsidRDefault="003F6787" w:rsidP="003F6787">
            <w:pPr>
              <w:jc w:val="left"/>
              <w:rPr>
                <w:lang w:val="pt-BR"/>
              </w:rPr>
            </w:pPr>
            <w:r w:rsidRPr="003F6787">
              <w:rPr>
                <w:lang w:val="pt-BR"/>
              </w:rPr>
              <w:t>(35) </w:t>
            </w:r>
            <w:bookmarkStart w:id="0" w:name="m_5432462703148632534_m_-823312133626658"/>
            <w:bookmarkEnd w:id="0"/>
            <w:r w:rsidRPr="003F6787">
              <w:rPr>
                <w:lang w:val="pt-BR"/>
              </w:rPr>
              <w:t>99937-8821</w:t>
            </w:r>
          </w:p>
          <w:p w:rsidR="00000000" w:rsidRPr="003F6787" w:rsidRDefault="003F6787" w:rsidP="003F6787">
            <w:pPr>
              <w:jc w:val="left"/>
              <w:rPr>
                <w:lang w:val="pt-BR"/>
              </w:rPr>
            </w:pPr>
            <w:hyperlink r:id="rId14" w:tgtFrame="_blank" w:history="1">
              <w:r w:rsidRPr="003F6787">
                <w:rPr>
                  <w:rStyle w:val="Hyperlink"/>
                  <w:lang w:val="pt-BR"/>
                </w:rPr>
                <w:t>www.rehagro.com.br</w:t>
              </w:r>
            </w:hyperlink>
          </w:p>
        </w:tc>
        <w:tc>
          <w:tcPr>
            <w:tcW w:w="6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3F6787" w:rsidRDefault="003F6787" w:rsidP="003F6787">
            <w:pPr>
              <w:jc w:val="left"/>
              <w:rPr>
                <w:lang w:val="pt-BR"/>
              </w:rPr>
            </w:pPr>
            <w:r w:rsidRPr="003F6787">
              <w:rPr>
                <w:lang w:val="pt-BR"/>
              </w:rPr>
              <w:t>   </w:t>
            </w:r>
          </w:p>
        </w:tc>
      </w:tr>
    </w:tbl>
    <w:p w:rsidR="003F6787" w:rsidRDefault="003F6787">
      <w:pPr>
        <w:jc w:val="left"/>
        <w:rPr>
          <w:lang w:val="pt-BR"/>
        </w:rPr>
      </w:pPr>
      <w:r w:rsidRPr="003F6787">
        <w:rPr>
          <w:lang w:val="pt-BR"/>
        </w:rPr>
        <w:br/>
      </w:r>
      <w:r>
        <w:rPr>
          <w:lang w:val="pt-BR"/>
        </w:rPr>
        <w:br w:type="page"/>
      </w:r>
    </w:p>
    <w:p w:rsidR="003F6787" w:rsidRPr="003F6787" w:rsidRDefault="003F6787" w:rsidP="003F6787">
      <w:pPr>
        <w:jc w:val="left"/>
        <w:rPr>
          <w:lang w:val="pt-BR"/>
        </w:rPr>
      </w:pPr>
      <w:r w:rsidRPr="003F6787">
        <w:rPr>
          <w:lang w:val="pt-BR"/>
        </w:rPr>
        <w:lastRenderedPageBreak/>
        <w:t>De: </w:t>
      </w:r>
      <w:r w:rsidRPr="003F6787">
        <w:rPr>
          <w:b/>
          <w:bCs/>
          <w:lang w:val="pt-BR"/>
        </w:rPr>
        <w:t>Leonardo Oliveira.</w:t>
      </w:r>
      <w:r w:rsidRPr="003F6787">
        <w:rPr>
          <w:lang w:val="pt-BR"/>
        </w:rPr>
        <w:t> &lt;</w:t>
      </w:r>
      <w:hyperlink r:id="rId15" w:tgtFrame="_blank" w:history="1">
        <w:r w:rsidRPr="003F6787">
          <w:rPr>
            <w:rStyle w:val="Hyperlink"/>
            <w:lang w:val="pt-BR"/>
          </w:rPr>
          <w:t>leonardooliveira04@outlook.com.br</w:t>
        </w:r>
      </w:hyperlink>
      <w:r w:rsidRPr="003F6787">
        <w:rPr>
          <w:lang w:val="pt-BR"/>
        </w:rPr>
        <w:t>&gt;</w:t>
      </w:r>
      <w:r w:rsidRPr="003F6787">
        <w:rPr>
          <w:lang w:val="pt-BR"/>
        </w:rPr>
        <w:br/>
        <w:t xml:space="preserve">Data: </w:t>
      </w:r>
      <w:proofErr w:type="gramStart"/>
      <w:r w:rsidRPr="003F6787">
        <w:rPr>
          <w:lang w:val="pt-BR"/>
        </w:rPr>
        <w:t>8</w:t>
      </w:r>
      <w:proofErr w:type="gramEnd"/>
      <w:r w:rsidRPr="003F6787">
        <w:rPr>
          <w:lang w:val="pt-BR"/>
        </w:rPr>
        <w:t xml:space="preserve"> de janeiro de 2018 10:15</w:t>
      </w:r>
      <w:r w:rsidRPr="003F6787">
        <w:rPr>
          <w:lang w:val="pt-BR"/>
        </w:rPr>
        <w:br/>
        <w:t>Assunto: Artigo</w:t>
      </w:r>
      <w:r w:rsidRPr="003F6787">
        <w:rPr>
          <w:lang w:val="pt-BR"/>
        </w:rPr>
        <w:br/>
        <w:t>Para: Fernanda Castro &lt;</w:t>
      </w:r>
      <w:hyperlink r:id="rId16" w:tgtFrame="_blank" w:history="1">
        <w:r w:rsidRPr="003F6787">
          <w:rPr>
            <w:rStyle w:val="Hyperlink"/>
            <w:lang w:val="pt-BR"/>
          </w:rPr>
          <w:t>fernandacpereira01@gmail.com</w:t>
        </w:r>
      </w:hyperlink>
      <w:r w:rsidRPr="003F6787">
        <w:rPr>
          <w:lang w:val="pt-BR"/>
        </w:rPr>
        <w:t>&gt;</w:t>
      </w:r>
    </w:p>
    <w:p w:rsidR="003F6787" w:rsidRPr="003F6787" w:rsidRDefault="003F6787" w:rsidP="003F6787">
      <w:pPr>
        <w:rPr>
          <w:lang w:val="pt-BR"/>
        </w:rPr>
      </w:pPr>
      <w:r w:rsidRPr="003F6787">
        <w:rPr>
          <w:lang w:val="pt-BR"/>
        </w:rPr>
        <w:drawing>
          <wp:inline distT="0" distB="0" distL="0" distR="0">
            <wp:extent cx="9525" cy="9525"/>
            <wp:effectExtent l="0" t="0" r="0" b="0"/>
            <wp:docPr id="6" name="Imagem 6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787" w:rsidRPr="003F6787" w:rsidRDefault="003F6787" w:rsidP="003F6787">
      <w:pPr>
        <w:rPr>
          <w:lang w:val="pt-BR"/>
        </w:rPr>
      </w:pPr>
      <w:r w:rsidRPr="003F6787">
        <w:rPr>
          <w:lang w:val="pt-BR"/>
        </w:rPr>
        <w:br/>
      </w:r>
    </w:p>
    <w:p w:rsidR="003F6787" w:rsidRPr="003F6787" w:rsidRDefault="003F6787" w:rsidP="003F6787">
      <w:pPr>
        <w:rPr>
          <w:lang w:val="pt-BR"/>
        </w:rPr>
      </w:pPr>
      <w:r w:rsidRPr="003F6787">
        <w:rPr>
          <w:lang w:val="pt-BR"/>
        </w:rPr>
        <w:t xml:space="preserve">Ola bom </w:t>
      </w:r>
      <w:proofErr w:type="gramStart"/>
      <w:r w:rsidRPr="003F6787">
        <w:rPr>
          <w:lang w:val="pt-BR"/>
        </w:rPr>
        <w:t>dia !</w:t>
      </w:r>
      <w:proofErr w:type="gramEnd"/>
    </w:p>
    <w:p w:rsidR="003F6787" w:rsidRPr="003F6787" w:rsidRDefault="003F6787" w:rsidP="003F6787">
      <w:pPr>
        <w:rPr>
          <w:lang w:val="pt-BR"/>
        </w:rPr>
      </w:pPr>
      <w:r w:rsidRPr="003F6787">
        <w:rPr>
          <w:lang w:val="pt-BR"/>
        </w:rPr>
        <w:t>Eu, Leonardo Luiz Oliveira, concordo com a submissão do artigo intitulado “</w:t>
      </w:r>
      <w:proofErr w:type="spellStart"/>
      <w:r w:rsidRPr="003F6787">
        <w:rPr>
          <w:lang w:val="pt-BR"/>
        </w:rPr>
        <w:t>Selection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of</w:t>
      </w:r>
      <w:proofErr w:type="spellEnd"/>
      <w:r w:rsidRPr="003F6787">
        <w:rPr>
          <w:lang w:val="pt-BR"/>
        </w:rPr>
        <w:t> </w:t>
      </w:r>
      <w:proofErr w:type="spellStart"/>
      <w:r w:rsidRPr="003F6787">
        <w:rPr>
          <w:i/>
          <w:iCs/>
          <w:lang w:val="pt-BR"/>
        </w:rPr>
        <w:t>Coffea</w:t>
      </w:r>
      <w:proofErr w:type="spellEnd"/>
      <w:r w:rsidRPr="003F6787">
        <w:rPr>
          <w:i/>
          <w:iCs/>
          <w:lang w:val="pt-BR"/>
        </w:rPr>
        <w:t xml:space="preserve"> </w:t>
      </w:r>
      <w:proofErr w:type="spellStart"/>
      <w:r w:rsidRPr="003F6787">
        <w:rPr>
          <w:i/>
          <w:iCs/>
          <w:lang w:val="pt-BR"/>
        </w:rPr>
        <w:t>arabica</w:t>
      </w:r>
      <w:proofErr w:type="spellEnd"/>
      <w:r w:rsidRPr="003F6787">
        <w:rPr>
          <w:lang w:val="pt-BR"/>
        </w:rPr>
        <w:t> </w:t>
      </w:r>
      <w:proofErr w:type="spellStart"/>
      <w:r w:rsidRPr="003F6787">
        <w:rPr>
          <w:lang w:val="pt-BR"/>
        </w:rPr>
        <w:t>hybrids</w:t>
      </w:r>
      <w:proofErr w:type="spellEnd"/>
      <w:r w:rsidRPr="003F6787">
        <w:rPr>
          <w:lang w:val="pt-BR"/>
        </w:rPr>
        <w:t xml:space="preserve"> </w:t>
      </w:r>
      <w:proofErr w:type="spellStart"/>
      <w:r w:rsidR="003014D0">
        <w:rPr>
          <w:lang w:val="pt-BR"/>
        </w:rPr>
        <w:t>using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mixed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models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with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different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structures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of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variance-covariance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matrices</w:t>
      </w:r>
      <w:proofErr w:type="spellEnd"/>
      <w:r w:rsidRPr="003F6787">
        <w:rPr>
          <w:lang w:val="pt-BR"/>
        </w:rPr>
        <w:t xml:space="preserve">”, e com seu conteúdo, para a publicação na revista </w:t>
      </w:r>
      <w:proofErr w:type="spellStart"/>
      <w:r w:rsidRPr="003F6787">
        <w:rPr>
          <w:lang w:val="pt-BR"/>
        </w:rPr>
        <w:t>Coffee</w:t>
      </w:r>
      <w:proofErr w:type="spellEnd"/>
      <w:r w:rsidRPr="003F6787">
        <w:rPr>
          <w:lang w:val="pt-BR"/>
        </w:rPr>
        <w:t xml:space="preserve"> </w:t>
      </w:r>
      <w:proofErr w:type="spellStart"/>
      <w:r w:rsidRPr="003F6787">
        <w:rPr>
          <w:lang w:val="pt-BR"/>
        </w:rPr>
        <w:t>Science</w:t>
      </w:r>
      <w:proofErr w:type="spellEnd"/>
      <w:r w:rsidRPr="003F6787">
        <w:rPr>
          <w:lang w:val="pt-BR"/>
        </w:rPr>
        <w:t>.</w:t>
      </w:r>
    </w:p>
    <w:p w:rsidR="003F6787" w:rsidRPr="003F6787" w:rsidRDefault="003F6787" w:rsidP="003F6787">
      <w:pPr>
        <w:rPr>
          <w:lang w:val="pt-BR"/>
        </w:rPr>
      </w:pPr>
    </w:p>
    <w:p w:rsidR="003F6787" w:rsidRPr="003F6787" w:rsidRDefault="003F6787" w:rsidP="003F6787">
      <w:pPr>
        <w:rPr>
          <w:lang w:val="pt-BR"/>
        </w:rPr>
      </w:pPr>
      <w:proofErr w:type="spellStart"/>
      <w:r w:rsidRPr="003F6787">
        <w:rPr>
          <w:lang w:val="pt-BR"/>
        </w:rPr>
        <w:t>Att</w:t>
      </w:r>
      <w:proofErr w:type="spellEnd"/>
      <w:r w:rsidRPr="003F6787">
        <w:rPr>
          <w:lang w:val="pt-BR"/>
        </w:rPr>
        <w:t>,</w:t>
      </w:r>
    </w:p>
    <w:p w:rsidR="003F6787" w:rsidRPr="003F6787" w:rsidRDefault="003F6787" w:rsidP="003F6787">
      <w:pPr>
        <w:rPr>
          <w:lang w:val="pt-BR"/>
        </w:rPr>
      </w:pPr>
    </w:p>
    <w:p w:rsidR="003F6787" w:rsidRPr="003F6787" w:rsidRDefault="003F6787" w:rsidP="003F6787">
      <w:pPr>
        <w:rPr>
          <w:lang w:val="pt-BR"/>
        </w:rPr>
      </w:pPr>
      <w:r w:rsidRPr="003F6787">
        <w:rPr>
          <w:b/>
          <w:bCs/>
          <w:lang w:val="pt-BR"/>
        </w:rPr>
        <w:t>Leonardo Luiz Oliveira</w:t>
      </w:r>
    </w:p>
    <w:p w:rsidR="00BE3B49" w:rsidRDefault="003014D0"/>
    <w:sectPr w:rsidR="00BE3B49" w:rsidSect="00F3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6787"/>
    <w:rsid w:val="000011C4"/>
    <w:rsid w:val="00004CAF"/>
    <w:rsid w:val="00010100"/>
    <w:rsid w:val="00010A90"/>
    <w:rsid w:val="00014393"/>
    <w:rsid w:val="00014788"/>
    <w:rsid w:val="00014F3E"/>
    <w:rsid w:val="00015998"/>
    <w:rsid w:val="000166DF"/>
    <w:rsid w:val="00016CCE"/>
    <w:rsid w:val="00016F9B"/>
    <w:rsid w:val="00020442"/>
    <w:rsid w:val="000214CC"/>
    <w:rsid w:val="000235DD"/>
    <w:rsid w:val="0002553E"/>
    <w:rsid w:val="00025F2F"/>
    <w:rsid w:val="00026259"/>
    <w:rsid w:val="000270C7"/>
    <w:rsid w:val="00032662"/>
    <w:rsid w:val="00034383"/>
    <w:rsid w:val="00036D70"/>
    <w:rsid w:val="00041C99"/>
    <w:rsid w:val="000446F0"/>
    <w:rsid w:val="00044F9A"/>
    <w:rsid w:val="00044FD2"/>
    <w:rsid w:val="000506B5"/>
    <w:rsid w:val="00051B4F"/>
    <w:rsid w:val="00052F2D"/>
    <w:rsid w:val="00053A78"/>
    <w:rsid w:val="000567C1"/>
    <w:rsid w:val="00060B39"/>
    <w:rsid w:val="00061BA0"/>
    <w:rsid w:val="00062C83"/>
    <w:rsid w:val="00063974"/>
    <w:rsid w:val="00063A82"/>
    <w:rsid w:val="0006587E"/>
    <w:rsid w:val="00065D00"/>
    <w:rsid w:val="00066B36"/>
    <w:rsid w:val="0008237A"/>
    <w:rsid w:val="00085B13"/>
    <w:rsid w:val="00087BC8"/>
    <w:rsid w:val="00087E7B"/>
    <w:rsid w:val="00093418"/>
    <w:rsid w:val="00093F59"/>
    <w:rsid w:val="000964B2"/>
    <w:rsid w:val="000971B1"/>
    <w:rsid w:val="000A0F9C"/>
    <w:rsid w:val="000A1C65"/>
    <w:rsid w:val="000A23DB"/>
    <w:rsid w:val="000A4656"/>
    <w:rsid w:val="000A58D6"/>
    <w:rsid w:val="000B1B90"/>
    <w:rsid w:val="000B3E18"/>
    <w:rsid w:val="000B4D90"/>
    <w:rsid w:val="000B50F8"/>
    <w:rsid w:val="000B59F7"/>
    <w:rsid w:val="000B6088"/>
    <w:rsid w:val="000B7437"/>
    <w:rsid w:val="000C1E1A"/>
    <w:rsid w:val="000C50E9"/>
    <w:rsid w:val="000C674F"/>
    <w:rsid w:val="000D524A"/>
    <w:rsid w:val="000D5FAA"/>
    <w:rsid w:val="000D5FF3"/>
    <w:rsid w:val="000D6B15"/>
    <w:rsid w:val="000E20ED"/>
    <w:rsid w:val="000E382C"/>
    <w:rsid w:val="000E49F6"/>
    <w:rsid w:val="000E4B3A"/>
    <w:rsid w:val="000E6E83"/>
    <w:rsid w:val="000F08F4"/>
    <w:rsid w:val="000F26D9"/>
    <w:rsid w:val="000F2A91"/>
    <w:rsid w:val="000F3C3C"/>
    <w:rsid w:val="000F6A57"/>
    <w:rsid w:val="000F7953"/>
    <w:rsid w:val="001000EB"/>
    <w:rsid w:val="00102381"/>
    <w:rsid w:val="001039C9"/>
    <w:rsid w:val="00106044"/>
    <w:rsid w:val="00111C71"/>
    <w:rsid w:val="00115934"/>
    <w:rsid w:val="00115D3F"/>
    <w:rsid w:val="00116DF6"/>
    <w:rsid w:val="001233BD"/>
    <w:rsid w:val="001248C4"/>
    <w:rsid w:val="00124AC5"/>
    <w:rsid w:val="0013092B"/>
    <w:rsid w:val="001330BC"/>
    <w:rsid w:val="001335C0"/>
    <w:rsid w:val="00133688"/>
    <w:rsid w:val="00136959"/>
    <w:rsid w:val="00136DFB"/>
    <w:rsid w:val="001372FC"/>
    <w:rsid w:val="00144011"/>
    <w:rsid w:val="00144976"/>
    <w:rsid w:val="0014526A"/>
    <w:rsid w:val="00146BBD"/>
    <w:rsid w:val="001536E8"/>
    <w:rsid w:val="001550D4"/>
    <w:rsid w:val="00157278"/>
    <w:rsid w:val="00162BFB"/>
    <w:rsid w:val="001632F9"/>
    <w:rsid w:val="001635D0"/>
    <w:rsid w:val="00165666"/>
    <w:rsid w:val="001663BB"/>
    <w:rsid w:val="00166E8C"/>
    <w:rsid w:val="00171B6C"/>
    <w:rsid w:val="00173D06"/>
    <w:rsid w:val="00175F6F"/>
    <w:rsid w:val="00177AFD"/>
    <w:rsid w:val="001820B2"/>
    <w:rsid w:val="00182476"/>
    <w:rsid w:val="00182918"/>
    <w:rsid w:val="0018592D"/>
    <w:rsid w:val="00186427"/>
    <w:rsid w:val="00187287"/>
    <w:rsid w:val="00187336"/>
    <w:rsid w:val="00190018"/>
    <w:rsid w:val="00191FBE"/>
    <w:rsid w:val="00196257"/>
    <w:rsid w:val="0019740D"/>
    <w:rsid w:val="001A5639"/>
    <w:rsid w:val="001A5C10"/>
    <w:rsid w:val="001A77EC"/>
    <w:rsid w:val="001B0649"/>
    <w:rsid w:val="001B1AF9"/>
    <w:rsid w:val="001B1C5C"/>
    <w:rsid w:val="001B3E5C"/>
    <w:rsid w:val="001B407C"/>
    <w:rsid w:val="001B5309"/>
    <w:rsid w:val="001B55C1"/>
    <w:rsid w:val="001B60DD"/>
    <w:rsid w:val="001B7163"/>
    <w:rsid w:val="001B7268"/>
    <w:rsid w:val="001B7E0D"/>
    <w:rsid w:val="001C2CA5"/>
    <w:rsid w:val="001D0DEC"/>
    <w:rsid w:val="001D29AF"/>
    <w:rsid w:val="001D47F3"/>
    <w:rsid w:val="001D4DD8"/>
    <w:rsid w:val="001D5688"/>
    <w:rsid w:val="001E1211"/>
    <w:rsid w:val="001E15BB"/>
    <w:rsid w:val="001E18C6"/>
    <w:rsid w:val="001E5385"/>
    <w:rsid w:val="001F25B0"/>
    <w:rsid w:val="001F38A8"/>
    <w:rsid w:val="001F3D51"/>
    <w:rsid w:val="00205221"/>
    <w:rsid w:val="002125D9"/>
    <w:rsid w:val="00214007"/>
    <w:rsid w:val="00214962"/>
    <w:rsid w:val="00215438"/>
    <w:rsid w:val="00225DE0"/>
    <w:rsid w:val="002341E7"/>
    <w:rsid w:val="00237D26"/>
    <w:rsid w:val="00240165"/>
    <w:rsid w:val="00250CB4"/>
    <w:rsid w:val="00252B2C"/>
    <w:rsid w:val="00253908"/>
    <w:rsid w:val="002549E9"/>
    <w:rsid w:val="00257022"/>
    <w:rsid w:val="00261FC9"/>
    <w:rsid w:val="002621A5"/>
    <w:rsid w:val="0026453A"/>
    <w:rsid w:val="0026681D"/>
    <w:rsid w:val="00273F1E"/>
    <w:rsid w:val="0027524F"/>
    <w:rsid w:val="00275661"/>
    <w:rsid w:val="00276186"/>
    <w:rsid w:val="00276D84"/>
    <w:rsid w:val="002777E8"/>
    <w:rsid w:val="00277826"/>
    <w:rsid w:val="00277A48"/>
    <w:rsid w:val="00280128"/>
    <w:rsid w:val="002806AA"/>
    <w:rsid w:val="00281A9A"/>
    <w:rsid w:val="00281D6E"/>
    <w:rsid w:val="00281E2A"/>
    <w:rsid w:val="00290FCD"/>
    <w:rsid w:val="002920E5"/>
    <w:rsid w:val="002A213E"/>
    <w:rsid w:val="002A3182"/>
    <w:rsid w:val="002A4EBA"/>
    <w:rsid w:val="002A5145"/>
    <w:rsid w:val="002A718E"/>
    <w:rsid w:val="002B0E6C"/>
    <w:rsid w:val="002B1D62"/>
    <w:rsid w:val="002B25EB"/>
    <w:rsid w:val="002B36BD"/>
    <w:rsid w:val="002B5A0D"/>
    <w:rsid w:val="002B5C21"/>
    <w:rsid w:val="002B6E37"/>
    <w:rsid w:val="002C0692"/>
    <w:rsid w:val="002C247E"/>
    <w:rsid w:val="002C539F"/>
    <w:rsid w:val="002D1584"/>
    <w:rsid w:val="002D1F1B"/>
    <w:rsid w:val="002D1FAC"/>
    <w:rsid w:val="002D4755"/>
    <w:rsid w:val="002D4FCC"/>
    <w:rsid w:val="002E4F2B"/>
    <w:rsid w:val="002E6F67"/>
    <w:rsid w:val="002E77EC"/>
    <w:rsid w:val="002F1425"/>
    <w:rsid w:val="002F1798"/>
    <w:rsid w:val="002F27F6"/>
    <w:rsid w:val="002F3D74"/>
    <w:rsid w:val="002F4454"/>
    <w:rsid w:val="002F4534"/>
    <w:rsid w:val="002F7DCE"/>
    <w:rsid w:val="003014D0"/>
    <w:rsid w:val="0031169A"/>
    <w:rsid w:val="003125EB"/>
    <w:rsid w:val="003137DA"/>
    <w:rsid w:val="003147B4"/>
    <w:rsid w:val="003151A8"/>
    <w:rsid w:val="00316537"/>
    <w:rsid w:val="0031750B"/>
    <w:rsid w:val="0032241C"/>
    <w:rsid w:val="003227A0"/>
    <w:rsid w:val="00324AE5"/>
    <w:rsid w:val="003254BA"/>
    <w:rsid w:val="003311DA"/>
    <w:rsid w:val="003408C0"/>
    <w:rsid w:val="0034261D"/>
    <w:rsid w:val="00342920"/>
    <w:rsid w:val="003435D6"/>
    <w:rsid w:val="00343E54"/>
    <w:rsid w:val="0034620F"/>
    <w:rsid w:val="003474F8"/>
    <w:rsid w:val="00347D93"/>
    <w:rsid w:val="0035085B"/>
    <w:rsid w:val="00351C1A"/>
    <w:rsid w:val="003600DE"/>
    <w:rsid w:val="003633EE"/>
    <w:rsid w:val="00363DF8"/>
    <w:rsid w:val="00366D6B"/>
    <w:rsid w:val="00370E7B"/>
    <w:rsid w:val="00370FA9"/>
    <w:rsid w:val="00376E17"/>
    <w:rsid w:val="00377E95"/>
    <w:rsid w:val="00377FA4"/>
    <w:rsid w:val="00381372"/>
    <w:rsid w:val="003813FC"/>
    <w:rsid w:val="003817F4"/>
    <w:rsid w:val="00383263"/>
    <w:rsid w:val="00385375"/>
    <w:rsid w:val="00387002"/>
    <w:rsid w:val="00387867"/>
    <w:rsid w:val="00387941"/>
    <w:rsid w:val="00391006"/>
    <w:rsid w:val="0039259A"/>
    <w:rsid w:val="003967DC"/>
    <w:rsid w:val="003972BD"/>
    <w:rsid w:val="003A0958"/>
    <w:rsid w:val="003A1F4E"/>
    <w:rsid w:val="003A2C1D"/>
    <w:rsid w:val="003A4AEB"/>
    <w:rsid w:val="003B1A36"/>
    <w:rsid w:val="003B4234"/>
    <w:rsid w:val="003B6798"/>
    <w:rsid w:val="003C15BD"/>
    <w:rsid w:val="003C2E37"/>
    <w:rsid w:val="003C3937"/>
    <w:rsid w:val="003C3A0B"/>
    <w:rsid w:val="003C7D4C"/>
    <w:rsid w:val="003D0BDB"/>
    <w:rsid w:val="003D2339"/>
    <w:rsid w:val="003D2737"/>
    <w:rsid w:val="003D2D7C"/>
    <w:rsid w:val="003D2FC5"/>
    <w:rsid w:val="003D3DA0"/>
    <w:rsid w:val="003D67E2"/>
    <w:rsid w:val="003F6787"/>
    <w:rsid w:val="00400252"/>
    <w:rsid w:val="00402287"/>
    <w:rsid w:val="00403A31"/>
    <w:rsid w:val="00405F27"/>
    <w:rsid w:val="004126B5"/>
    <w:rsid w:val="00412956"/>
    <w:rsid w:val="00414538"/>
    <w:rsid w:val="0041494C"/>
    <w:rsid w:val="00415A47"/>
    <w:rsid w:val="0042185B"/>
    <w:rsid w:val="00423B20"/>
    <w:rsid w:val="00425B57"/>
    <w:rsid w:val="0042676F"/>
    <w:rsid w:val="00426CEE"/>
    <w:rsid w:val="00427183"/>
    <w:rsid w:val="00427608"/>
    <w:rsid w:val="00431052"/>
    <w:rsid w:val="00433964"/>
    <w:rsid w:val="00435AF3"/>
    <w:rsid w:val="00436DB7"/>
    <w:rsid w:val="004401DA"/>
    <w:rsid w:val="004407A9"/>
    <w:rsid w:val="00442B44"/>
    <w:rsid w:val="0044316C"/>
    <w:rsid w:val="0044318D"/>
    <w:rsid w:val="0044445F"/>
    <w:rsid w:val="00447099"/>
    <w:rsid w:val="00461AA9"/>
    <w:rsid w:val="004648FB"/>
    <w:rsid w:val="00476325"/>
    <w:rsid w:val="00476C98"/>
    <w:rsid w:val="0048077F"/>
    <w:rsid w:val="0048256E"/>
    <w:rsid w:val="00483521"/>
    <w:rsid w:val="00483603"/>
    <w:rsid w:val="004859E3"/>
    <w:rsid w:val="00485AF0"/>
    <w:rsid w:val="004861F7"/>
    <w:rsid w:val="00487DE3"/>
    <w:rsid w:val="004960CC"/>
    <w:rsid w:val="004A13CF"/>
    <w:rsid w:val="004A3847"/>
    <w:rsid w:val="004A44B7"/>
    <w:rsid w:val="004A47EA"/>
    <w:rsid w:val="004A78D7"/>
    <w:rsid w:val="004B1D7E"/>
    <w:rsid w:val="004B1D88"/>
    <w:rsid w:val="004C18F1"/>
    <w:rsid w:val="004C2BDE"/>
    <w:rsid w:val="004C2EB2"/>
    <w:rsid w:val="004C389E"/>
    <w:rsid w:val="004C5B88"/>
    <w:rsid w:val="004C70DD"/>
    <w:rsid w:val="004D65F6"/>
    <w:rsid w:val="004E0C99"/>
    <w:rsid w:val="004E1367"/>
    <w:rsid w:val="004E16AB"/>
    <w:rsid w:val="004E2EEF"/>
    <w:rsid w:val="004E57D4"/>
    <w:rsid w:val="004F3C99"/>
    <w:rsid w:val="0050546E"/>
    <w:rsid w:val="00505D3A"/>
    <w:rsid w:val="00507703"/>
    <w:rsid w:val="00510EB9"/>
    <w:rsid w:val="00511C2F"/>
    <w:rsid w:val="00511F0E"/>
    <w:rsid w:val="00514A49"/>
    <w:rsid w:val="00514B62"/>
    <w:rsid w:val="00515AA9"/>
    <w:rsid w:val="005171E0"/>
    <w:rsid w:val="005174F0"/>
    <w:rsid w:val="00520692"/>
    <w:rsid w:val="0052073F"/>
    <w:rsid w:val="00521209"/>
    <w:rsid w:val="005229EE"/>
    <w:rsid w:val="00527778"/>
    <w:rsid w:val="00527A6C"/>
    <w:rsid w:val="005305B5"/>
    <w:rsid w:val="00531D30"/>
    <w:rsid w:val="00534BB3"/>
    <w:rsid w:val="005353BE"/>
    <w:rsid w:val="0054110C"/>
    <w:rsid w:val="005450A3"/>
    <w:rsid w:val="00547ADA"/>
    <w:rsid w:val="0055015C"/>
    <w:rsid w:val="00551A02"/>
    <w:rsid w:val="00556AE3"/>
    <w:rsid w:val="005601EF"/>
    <w:rsid w:val="0056031D"/>
    <w:rsid w:val="0056521F"/>
    <w:rsid w:val="00567067"/>
    <w:rsid w:val="005715C4"/>
    <w:rsid w:val="005725B1"/>
    <w:rsid w:val="00572E9A"/>
    <w:rsid w:val="0057688E"/>
    <w:rsid w:val="00582033"/>
    <w:rsid w:val="00583355"/>
    <w:rsid w:val="005839CD"/>
    <w:rsid w:val="0058449C"/>
    <w:rsid w:val="00584A12"/>
    <w:rsid w:val="00587A5D"/>
    <w:rsid w:val="00591C3A"/>
    <w:rsid w:val="00592149"/>
    <w:rsid w:val="0059359F"/>
    <w:rsid w:val="00597043"/>
    <w:rsid w:val="00597CF0"/>
    <w:rsid w:val="005A0DE5"/>
    <w:rsid w:val="005A1416"/>
    <w:rsid w:val="005A1C68"/>
    <w:rsid w:val="005A2417"/>
    <w:rsid w:val="005A4A53"/>
    <w:rsid w:val="005B1CE7"/>
    <w:rsid w:val="005B1E26"/>
    <w:rsid w:val="005B35D8"/>
    <w:rsid w:val="005B4BB4"/>
    <w:rsid w:val="005B65B3"/>
    <w:rsid w:val="005B6ECB"/>
    <w:rsid w:val="005C57B0"/>
    <w:rsid w:val="005C5D9E"/>
    <w:rsid w:val="005D220F"/>
    <w:rsid w:val="005D258F"/>
    <w:rsid w:val="005D4641"/>
    <w:rsid w:val="005D58C2"/>
    <w:rsid w:val="005E4F0E"/>
    <w:rsid w:val="005E5E16"/>
    <w:rsid w:val="005F10CC"/>
    <w:rsid w:val="005F224A"/>
    <w:rsid w:val="005F27E4"/>
    <w:rsid w:val="005F28F2"/>
    <w:rsid w:val="006006FB"/>
    <w:rsid w:val="006011FD"/>
    <w:rsid w:val="00601B4A"/>
    <w:rsid w:val="00606093"/>
    <w:rsid w:val="00610FE6"/>
    <w:rsid w:val="006139B5"/>
    <w:rsid w:val="00614150"/>
    <w:rsid w:val="0061618A"/>
    <w:rsid w:val="00616967"/>
    <w:rsid w:val="0062169A"/>
    <w:rsid w:val="006216B1"/>
    <w:rsid w:val="00621E8A"/>
    <w:rsid w:val="00621F63"/>
    <w:rsid w:val="00624411"/>
    <w:rsid w:val="00625416"/>
    <w:rsid w:val="00627C46"/>
    <w:rsid w:val="00627DA5"/>
    <w:rsid w:val="00630C1E"/>
    <w:rsid w:val="0063186D"/>
    <w:rsid w:val="00631FCA"/>
    <w:rsid w:val="00634BA4"/>
    <w:rsid w:val="00634C19"/>
    <w:rsid w:val="00643ED3"/>
    <w:rsid w:val="00653A84"/>
    <w:rsid w:val="00655F12"/>
    <w:rsid w:val="00656BDB"/>
    <w:rsid w:val="00657E6E"/>
    <w:rsid w:val="00665C83"/>
    <w:rsid w:val="0066694C"/>
    <w:rsid w:val="006674AF"/>
    <w:rsid w:val="00670A03"/>
    <w:rsid w:val="0067171E"/>
    <w:rsid w:val="00673574"/>
    <w:rsid w:val="006752A2"/>
    <w:rsid w:val="006753C6"/>
    <w:rsid w:val="00676195"/>
    <w:rsid w:val="006823EE"/>
    <w:rsid w:val="006851C8"/>
    <w:rsid w:val="0068789C"/>
    <w:rsid w:val="006910DD"/>
    <w:rsid w:val="006960C5"/>
    <w:rsid w:val="006B5AD4"/>
    <w:rsid w:val="006B610A"/>
    <w:rsid w:val="006C06EB"/>
    <w:rsid w:val="006C0F07"/>
    <w:rsid w:val="006C0FA6"/>
    <w:rsid w:val="006C1774"/>
    <w:rsid w:val="006C3206"/>
    <w:rsid w:val="006C649D"/>
    <w:rsid w:val="006C794B"/>
    <w:rsid w:val="006D3AB9"/>
    <w:rsid w:val="006D3D90"/>
    <w:rsid w:val="006D44A9"/>
    <w:rsid w:val="006D6F62"/>
    <w:rsid w:val="006E0736"/>
    <w:rsid w:val="006E2C57"/>
    <w:rsid w:val="006F3680"/>
    <w:rsid w:val="006F3DBF"/>
    <w:rsid w:val="006F466C"/>
    <w:rsid w:val="006F631A"/>
    <w:rsid w:val="006F6514"/>
    <w:rsid w:val="00701147"/>
    <w:rsid w:val="00701639"/>
    <w:rsid w:val="00704782"/>
    <w:rsid w:val="0070505C"/>
    <w:rsid w:val="0070694B"/>
    <w:rsid w:val="00710EE8"/>
    <w:rsid w:val="00715F83"/>
    <w:rsid w:val="007160C2"/>
    <w:rsid w:val="00717089"/>
    <w:rsid w:val="007262D2"/>
    <w:rsid w:val="007307DC"/>
    <w:rsid w:val="00732F2C"/>
    <w:rsid w:val="00733AA4"/>
    <w:rsid w:val="00741391"/>
    <w:rsid w:val="007449BC"/>
    <w:rsid w:val="00750C60"/>
    <w:rsid w:val="00750CDA"/>
    <w:rsid w:val="00751731"/>
    <w:rsid w:val="007517F6"/>
    <w:rsid w:val="00753C4B"/>
    <w:rsid w:val="007558D2"/>
    <w:rsid w:val="00765769"/>
    <w:rsid w:val="00766B4E"/>
    <w:rsid w:val="007710BE"/>
    <w:rsid w:val="00772A59"/>
    <w:rsid w:val="0077633E"/>
    <w:rsid w:val="00777F06"/>
    <w:rsid w:val="00791386"/>
    <w:rsid w:val="0079201D"/>
    <w:rsid w:val="0079222A"/>
    <w:rsid w:val="0079479B"/>
    <w:rsid w:val="007A0CE1"/>
    <w:rsid w:val="007A14B5"/>
    <w:rsid w:val="007A2F12"/>
    <w:rsid w:val="007A40A1"/>
    <w:rsid w:val="007A425D"/>
    <w:rsid w:val="007A56B6"/>
    <w:rsid w:val="007B293B"/>
    <w:rsid w:val="007B2E69"/>
    <w:rsid w:val="007B63DD"/>
    <w:rsid w:val="007B7B73"/>
    <w:rsid w:val="007C4BC8"/>
    <w:rsid w:val="007C582D"/>
    <w:rsid w:val="007C7227"/>
    <w:rsid w:val="007D050B"/>
    <w:rsid w:val="007D08D9"/>
    <w:rsid w:val="007D5A79"/>
    <w:rsid w:val="007D5AF2"/>
    <w:rsid w:val="007E1E58"/>
    <w:rsid w:val="007E38C3"/>
    <w:rsid w:val="007E3EAB"/>
    <w:rsid w:val="007E6752"/>
    <w:rsid w:val="007F1FC2"/>
    <w:rsid w:val="007F668F"/>
    <w:rsid w:val="00805576"/>
    <w:rsid w:val="00810E9F"/>
    <w:rsid w:val="00812CC3"/>
    <w:rsid w:val="00814A80"/>
    <w:rsid w:val="008152B5"/>
    <w:rsid w:val="0081672A"/>
    <w:rsid w:val="00827B91"/>
    <w:rsid w:val="00833B3D"/>
    <w:rsid w:val="00834D99"/>
    <w:rsid w:val="00836A59"/>
    <w:rsid w:val="00841FBC"/>
    <w:rsid w:val="008430EA"/>
    <w:rsid w:val="008464FF"/>
    <w:rsid w:val="00847942"/>
    <w:rsid w:val="00853CF3"/>
    <w:rsid w:val="00856404"/>
    <w:rsid w:val="008577C8"/>
    <w:rsid w:val="00860383"/>
    <w:rsid w:val="00861755"/>
    <w:rsid w:val="00861821"/>
    <w:rsid w:val="008665D7"/>
    <w:rsid w:val="008668AB"/>
    <w:rsid w:val="00866A71"/>
    <w:rsid w:val="00870F57"/>
    <w:rsid w:val="0087272F"/>
    <w:rsid w:val="0087487D"/>
    <w:rsid w:val="00880E28"/>
    <w:rsid w:val="00880FDC"/>
    <w:rsid w:val="00883719"/>
    <w:rsid w:val="008860B2"/>
    <w:rsid w:val="00890CB2"/>
    <w:rsid w:val="008932A5"/>
    <w:rsid w:val="00893FDC"/>
    <w:rsid w:val="00894757"/>
    <w:rsid w:val="00896EF9"/>
    <w:rsid w:val="008A1E16"/>
    <w:rsid w:val="008A43A6"/>
    <w:rsid w:val="008A4B54"/>
    <w:rsid w:val="008A5EEB"/>
    <w:rsid w:val="008B090B"/>
    <w:rsid w:val="008B5D6D"/>
    <w:rsid w:val="008B7DD4"/>
    <w:rsid w:val="008B7FF7"/>
    <w:rsid w:val="008C351B"/>
    <w:rsid w:val="008C3754"/>
    <w:rsid w:val="008D070F"/>
    <w:rsid w:val="008D2296"/>
    <w:rsid w:val="008D253D"/>
    <w:rsid w:val="008D32FA"/>
    <w:rsid w:val="008D34AE"/>
    <w:rsid w:val="008D6E47"/>
    <w:rsid w:val="008E1B9C"/>
    <w:rsid w:val="008E287A"/>
    <w:rsid w:val="008E2B5E"/>
    <w:rsid w:val="008E4BCE"/>
    <w:rsid w:val="008F344E"/>
    <w:rsid w:val="008F4994"/>
    <w:rsid w:val="008F55E3"/>
    <w:rsid w:val="008F5FF5"/>
    <w:rsid w:val="008F6FC1"/>
    <w:rsid w:val="00901FF2"/>
    <w:rsid w:val="009027C2"/>
    <w:rsid w:val="009040AB"/>
    <w:rsid w:val="00904F76"/>
    <w:rsid w:val="00914096"/>
    <w:rsid w:val="009237C7"/>
    <w:rsid w:val="0092468D"/>
    <w:rsid w:val="00932A5D"/>
    <w:rsid w:val="009348EE"/>
    <w:rsid w:val="009365CD"/>
    <w:rsid w:val="00936F0A"/>
    <w:rsid w:val="0094135B"/>
    <w:rsid w:val="0094371C"/>
    <w:rsid w:val="0094559D"/>
    <w:rsid w:val="0094647E"/>
    <w:rsid w:val="009464A2"/>
    <w:rsid w:val="00947FAA"/>
    <w:rsid w:val="009536C9"/>
    <w:rsid w:val="00954043"/>
    <w:rsid w:val="009565F5"/>
    <w:rsid w:val="0096103C"/>
    <w:rsid w:val="009619DA"/>
    <w:rsid w:val="009711EA"/>
    <w:rsid w:val="00973904"/>
    <w:rsid w:val="00974E47"/>
    <w:rsid w:val="0097550D"/>
    <w:rsid w:val="0097577E"/>
    <w:rsid w:val="00976D85"/>
    <w:rsid w:val="009812B4"/>
    <w:rsid w:val="009859F7"/>
    <w:rsid w:val="00985DAB"/>
    <w:rsid w:val="00987366"/>
    <w:rsid w:val="009903E9"/>
    <w:rsid w:val="00990E1B"/>
    <w:rsid w:val="00992DCF"/>
    <w:rsid w:val="009941BC"/>
    <w:rsid w:val="00994D17"/>
    <w:rsid w:val="00996563"/>
    <w:rsid w:val="009A1703"/>
    <w:rsid w:val="009A2DF7"/>
    <w:rsid w:val="009A360B"/>
    <w:rsid w:val="009A576E"/>
    <w:rsid w:val="009A5D18"/>
    <w:rsid w:val="009B0C83"/>
    <w:rsid w:val="009B1E48"/>
    <w:rsid w:val="009B2E55"/>
    <w:rsid w:val="009B592B"/>
    <w:rsid w:val="009B5E41"/>
    <w:rsid w:val="009B684B"/>
    <w:rsid w:val="009B6BAD"/>
    <w:rsid w:val="009B6E6F"/>
    <w:rsid w:val="009D292D"/>
    <w:rsid w:val="009D6E4E"/>
    <w:rsid w:val="009E2538"/>
    <w:rsid w:val="00A00F28"/>
    <w:rsid w:val="00A0115F"/>
    <w:rsid w:val="00A013EC"/>
    <w:rsid w:val="00A050EF"/>
    <w:rsid w:val="00A07ECE"/>
    <w:rsid w:val="00A15B1D"/>
    <w:rsid w:val="00A2158A"/>
    <w:rsid w:val="00A2353F"/>
    <w:rsid w:val="00A4015A"/>
    <w:rsid w:val="00A418F7"/>
    <w:rsid w:val="00A43757"/>
    <w:rsid w:val="00A45CBB"/>
    <w:rsid w:val="00A509F9"/>
    <w:rsid w:val="00A543CA"/>
    <w:rsid w:val="00A57CE3"/>
    <w:rsid w:val="00A64376"/>
    <w:rsid w:val="00A67B6A"/>
    <w:rsid w:val="00A71CE9"/>
    <w:rsid w:val="00A734E4"/>
    <w:rsid w:val="00A740A5"/>
    <w:rsid w:val="00A7641A"/>
    <w:rsid w:val="00A84BF4"/>
    <w:rsid w:val="00A91421"/>
    <w:rsid w:val="00A92DD4"/>
    <w:rsid w:val="00A93231"/>
    <w:rsid w:val="00A96E44"/>
    <w:rsid w:val="00AA1983"/>
    <w:rsid w:val="00AA2C19"/>
    <w:rsid w:val="00AA43CD"/>
    <w:rsid w:val="00AA7874"/>
    <w:rsid w:val="00AB1274"/>
    <w:rsid w:val="00AB3CE2"/>
    <w:rsid w:val="00AB4B78"/>
    <w:rsid w:val="00AB5CD8"/>
    <w:rsid w:val="00AC43EE"/>
    <w:rsid w:val="00AC6AE3"/>
    <w:rsid w:val="00AC6EEC"/>
    <w:rsid w:val="00AD1C83"/>
    <w:rsid w:val="00AD31FC"/>
    <w:rsid w:val="00AD3950"/>
    <w:rsid w:val="00AD442D"/>
    <w:rsid w:val="00AD4D39"/>
    <w:rsid w:val="00AD6946"/>
    <w:rsid w:val="00AD7752"/>
    <w:rsid w:val="00AD7924"/>
    <w:rsid w:val="00AE0430"/>
    <w:rsid w:val="00AE0D5C"/>
    <w:rsid w:val="00AE0E15"/>
    <w:rsid w:val="00AE23E5"/>
    <w:rsid w:val="00AE26E3"/>
    <w:rsid w:val="00AE27C9"/>
    <w:rsid w:val="00AF026C"/>
    <w:rsid w:val="00AF1663"/>
    <w:rsid w:val="00AF6B5D"/>
    <w:rsid w:val="00AF720B"/>
    <w:rsid w:val="00B036A2"/>
    <w:rsid w:val="00B04933"/>
    <w:rsid w:val="00B05A0D"/>
    <w:rsid w:val="00B154A2"/>
    <w:rsid w:val="00B211ED"/>
    <w:rsid w:val="00B26683"/>
    <w:rsid w:val="00B273FA"/>
    <w:rsid w:val="00B31075"/>
    <w:rsid w:val="00B31288"/>
    <w:rsid w:val="00B479E5"/>
    <w:rsid w:val="00B52150"/>
    <w:rsid w:val="00B52A60"/>
    <w:rsid w:val="00B62150"/>
    <w:rsid w:val="00B65A48"/>
    <w:rsid w:val="00B72393"/>
    <w:rsid w:val="00B73AEF"/>
    <w:rsid w:val="00B7438C"/>
    <w:rsid w:val="00B75BD3"/>
    <w:rsid w:val="00B77640"/>
    <w:rsid w:val="00B8153F"/>
    <w:rsid w:val="00B82543"/>
    <w:rsid w:val="00B83528"/>
    <w:rsid w:val="00B83708"/>
    <w:rsid w:val="00B84CFE"/>
    <w:rsid w:val="00B957D8"/>
    <w:rsid w:val="00B96FD8"/>
    <w:rsid w:val="00BA29B7"/>
    <w:rsid w:val="00BA4A75"/>
    <w:rsid w:val="00BB1D07"/>
    <w:rsid w:val="00BB6A43"/>
    <w:rsid w:val="00BC452A"/>
    <w:rsid w:val="00BC5264"/>
    <w:rsid w:val="00BD3AFC"/>
    <w:rsid w:val="00BD479F"/>
    <w:rsid w:val="00BD676A"/>
    <w:rsid w:val="00BD68D7"/>
    <w:rsid w:val="00BD7280"/>
    <w:rsid w:val="00BD7724"/>
    <w:rsid w:val="00BE1850"/>
    <w:rsid w:val="00BE187D"/>
    <w:rsid w:val="00BE1FEC"/>
    <w:rsid w:val="00BE27E4"/>
    <w:rsid w:val="00BE55AE"/>
    <w:rsid w:val="00BE5797"/>
    <w:rsid w:val="00BE669E"/>
    <w:rsid w:val="00BE7929"/>
    <w:rsid w:val="00BF6E39"/>
    <w:rsid w:val="00BF7450"/>
    <w:rsid w:val="00C00C36"/>
    <w:rsid w:val="00C01091"/>
    <w:rsid w:val="00C01FB9"/>
    <w:rsid w:val="00C0694F"/>
    <w:rsid w:val="00C114F6"/>
    <w:rsid w:val="00C11D4F"/>
    <w:rsid w:val="00C22E84"/>
    <w:rsid w:val="00C260BE"/>
    <w:rsid w:val="00C312EE"/>
    <w:rsid w:val="00C33E48"/>
    <w:rsid w:val="00C3756A"/>
    <w:rsid w:val="00C41B66"/>
    <w:rsid w:val="00C41CD6"/>
    <w:rsid w:val="00C41E06"/>
    <w:rsid w:val="00C454D9"/>
    <w:rsid w:val="00C51472"/>
    <w:rsid w:val="00C520A1"/>
    <w:rsid w:val="00C63FC8"/>
    <w:rsid w:val="00C64C75"/>
    <w:rsid w:val="00C66D2D"/>
    <w:rsid w:val="00C66FC6"/>
    <w:rsid w:val="00C674FC"/>
    <w:rsid w:val="00C71F2F"/>
    <w:rsid w:val="00C74FFB"/>
    <w:rsid w:val="00C75F6C"/>
    <w:rsid w:val="00C81916"/>
    <w:rsid w:val="00C81BE8"/>
    <w:rsid w:val="00C81C1A"/>
    <w:rsid w:val="00C87425"/>
    <w:rsid w:val="00C874C6"/>
    <w:rsid w:val="00C91ADC"/>
    <w:rsid w:val="00CA2B1C"/>
    <w:rsid w:val="00CB0073"/>
    <w:rsid w:val="00CB0AA4"/>
    <w:rsid w:val="00CB5A85"/>
    <w:rsid w:val="00CC3159"/>
    <w:rsid w:val="00CC54A4"/>
    <w:rsid w:val="00CF0229"/>
    <w:rsid w:val="00CF0F7A"/>
    <w:rsid w:val="00CF3871"/>
    <w:rsid w:val="00CF3E25"/>
    <w:rsid w:val="00CF58D0"/>
    <w:rsid w:val="00CF6CCD"/>
    <w:rsid w:val="00D00553"/>
    <w:rsid w:val="00D02AFD"/>
    <w:rsid w:val="00D03994"/>
    <w:rsid w:val="00D04385"/>
    <w:rsid w:val="00D10A32"/>
    <w:rsid w:val="00D13552"/>
    <w:rsid w:val="00D1405F"/>
    <w:rsid w:val="00D14309"/>
    <w:rsid w:val="00D14F68"/>
    <w:rsid w:val="00D200A2"/>
    <w:rsid w:val="00D21EE9"/>
    <w:rsid w:val="00D2423B"/>
    <w:rsid w:val="00D272C2"/>
    <w:rsid w:val="00D27538"/>
    <w:rsid w:val="00D33D2A"/>
    <w:rsid w:val="00D3431C"/>
    <w:rsid w:val="00D34B3F"/>
    <w:rsid w:val="00D36023"/>
    <w:rsid w:val="00D37A50"/>
    <w:rsid w:val="00D40CA4"/>
    <w:rsid w:val="00D416F5"/>
    <w:rsid w:val="00D42357"/>
    <w:rsid w:val="00D44229"/>
    <w:rsid w:val="00D47202"/>
    <w:rsid w:val="00D50E2A"/>
    <w:rsid w:val="00D5184B"/>
    <w:rsid w:val="00D52D02"/>
    <w:rsid w:val="00D55D44"/>
    <w:rsid w:val="00D57ABB"/>
    <w:rsid w:val="00D64FF9"/>
    <w:rsid w:val="00D66599"/>
    <w:rsid w:val="00D7289C"/>
    <w:rsid w:val="00D735C6"/>
    <w:rsid w:val="00D74BDF"/>
    <w:rsid w:val="00D77EED"/>
    <w:rsid w:val="00D815B1"/>
    <w:rsid w:val="00D8194F"/>
    <w:rsid w:val="00D81B32"/>
    <w:rsid w:val="00D8527A"/>
    <w:rsid w:val="00D8792A"/>
    <w:rsid w:val="00D9043E"/>
    <w:rsid w:val="00D92C19"/>
    <w:rsid w:val="00D96737"/>
    <w:rsid w:val="00D97752"/>
    <w:rsid w:val="00D97D1E"/>
    <w:rsid w:val="00DA1E81"/>
    <w:rsid w:val="00DA6A3E"/>
    <w:rsid w:val="00DA6D34"/>
    <w:rsid w:val="00DA76AD"/>
    <w:rsid w:val="00DB2178"/>
    <w:rsid w:val="00DB22CC"/>
    <w:rsid w:val="00DB3BB2"/>
    <w:rsid w:val="00DB5960"/>
    <w:rsid w:val="00DB6022"/>
    <w:rsid w:val="00DC1341"/>
    <w:rsid w:val="00DC24BE"/>
    <w:rsid w:val="00DC2AA6"/>
    <w:rsid w:val="00DC508C"/>
    <w:rsid w:val="00DC5529"/>
    <w:rsid w:val="00DD0342"/>
    <w:rsid w:val="00DD04E9"/>
    <w:rsid w:val="00DD3817"/>
    <w:rsid w:val="00DD5C69"/>
    <w:rsid w:val="00DD6B41"/>
    <w:rsid w:val="00DD79E7"/>
    <w:rsid w:val="00DE1C75"/>
    <w:rsid w:val="00DE3245"/>
    <w:rsid w:val="00DE6489"/>
    <w:rsid w:val="00DF1115"/>
    <w:rsid w:val="00DF20F6"/>
    <w:rsid w:val="00DF2C44"/>
    <w:rsid w:val="00E00C4D"/>
    <w:rsid w:val="00E01F13"/>
    <w:rsid w:val="00E07162"/>
    <w:rsid w:val="00E07372"/>
    <w:rsid w:val="00E10924"/>
    <w:rsid w:val="00E140E5"/>
    <w:rsid w:val="00E16A8C"/>
    <w:rsid w:val="00E17935"/>
    <w:rsid w:val="00E229BA"/>
    <w:rsid w:val="00E243D3"/>
    <w:rsid w:val="00E25156"/>
    <w:rsid w:val="00E3043F"/>
    <w:rsid w:val="00E30876"/>
    <w:rsid w:val="00E349A1"/>
    <w:rsid w:val="00E44295"/>
    <w:rsid w:val="00E50D12"/>
    <w:rsid w:val="00E73397"/>
    <w:rsid w:val="00E75F5B"/>
    <w:rsid w:val="00E7761C"/>
    <w:rsid w:val="00E77D2A"/>
    <w:rsid w:val="00E77EEB"/>
    <w:rsid w:val="00E814BE"/>
    <w:rsid w:val="00E87CEF"/>
    <w:rsid w:val="00E90FBE"/>
    <w:rsid w:val="00E92543"/>
    <w:rsid w:val="00E94D83"/>
    <w:rsid w:val="00E959CF"/>
    <w:rsid w:val="00E96318"/>
    <w:rsid w:val="00E9653A"/>
    <w:rsid w:val="00EA63AD"/>
    <w:rsid w:val="00EA7137"/>
    <w:rsid w:val="00EB06FA"/>
    <w:rsid w:val="00EB0FAD"/>
    <w:rsid w:val="00EB2498"/>
    <w:rsid w:val="00EB2916"/>
    <w:rsid w:val="00EB2A4E"/>
    <w:rsid w:val="00EB3965"/>
    <w:rsid w:val="00EB572D"/>
    <w:rsid w:val="00EB75F7"/>
    <w:rsid w:val="00EB7C97"/>
    <w:rsid w:val="00EC16E9"/>
    <w:rsid w:val="00EC193B"/>
    <w:rsid w:val="00EC3C64"/>
    <w:rsid w:val="00EC5A19"/>
    <w:rsid w:val="00EC6E87"/>
    <w:rsid w:val="00EC7636"/>
    <w:rsid w:val="00EC7C99"/>
    <w:rsid w:val="00ED1BF0"/>
    <w:rsid w:val="00ED1E78"/>
    <w:rsid w:val="00ED2212"/>
    <w:rsid w:val="00ED3C9E"/>
    <w:rsid w:val="00ED5939"/>
    <w:rsid w:val="00ED7CBD"/>
    <w:rsid w:val="00ED7E16"/>
    <w:rsid w:val="00EE0F3C"/>
    <w:rsid w:val="00EE5689"/>
    <w:rsid w:val="00EE7616"/>
    <w:rsid w:val="00EF034B"/>
    <w:rsid w:val="00F042D9"/>
    <w:rsid w:val="00F12DC1"/>
    <w:rsid w:val="00F12E52"/>
    <w:rsid w:val="00F16DD4"/>
    <w:rsid w:val="00F22C1D"/>
    <w:rsid w:val="00F24374"/>
    <w:rsid w:val="00F26F0C"/>
    <w:rsid w:val="00F2770A"/>
    <w:rsid w:val="00F37B0B"/>
    <w:rsid w:val="00F44C92"/>
    <w:rsid w:val="00F568AA"/>
    <w:rsid w:val="00F57040"/>
    <w:rsid w:val="00F61C88"/>
    <w:rsid w:val="00F63A73"/>
    <w:rsid w:val="00F63E5F"/>
    <w:rsid w:val="00F63FA1"/>
    <w:rsid w:val="00F80F4D"/>
    <w:rsid w:val="00F8129B"/>
    <w:rsid w:val="00F8621A"/>
    <w:rsid w:val="00F92927"/>
    <w:rsid w:val="00F97E57"/>
    <w:rsid w:val="00FB1FB7"/>
    <w:rsid w:val="00FB25A5"/>
    <w:rsid w:val="00FB2FEE"/>
    <w:rsid w:val="00FB6914"/>
    <w:rsid w:val="00FB707C"/>
    <w:rsid w:val="00FB7986"/>
    <w:rsid w:val="00FC2136"/>
    <w:rsid w:val="00FC248A"/>
    <w:rsid w:val="00FC3E10"/>
    <w:rsid w:val="00FC687A"/>
    <w:rsid w:val="00FD026D"/>
    <w:rsid w:val="00FD0DB7"/>
    <w:rsid w:val="00FD6EF1"/>
    <w:rsid w:val="00FD726E"/>
    <w:rsid w:val="00FE2F9D"/>
    <w:rsid w:val="00FE3139"/>
    <w:rsid w:val="00FE5D05"/>
    <w:rsid w:val="00FF04B8"/>
    <w:rsid w:val="00FF0D31"/>
    <w:rsid w:val="00FF15D9"/>
    <w:rsid w:val="00FF1BEA"/>
    <w:rsid w:val="00FF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E5"/>
    <w:pPr>
      <w:jc w:val="both"/>
    </w:pPr>
    <w:rPr>
      <w:rFonts w:asciiTheme="minorHAnsi" w:eastAsiaTheme="minorEastAsia" w:hAnsiTheme="minorHAnsi"/>
      <w:sz w:val="24"/>
      <w:szCs w:val="20"/>
      <w:lang w:val="en-US" w:bidi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7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812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50023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  <w:div w:id="137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3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47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086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650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  <w:div w:id="1850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32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92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81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58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93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6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6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07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1086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2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9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4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8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24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004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5736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4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3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4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5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6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98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151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99977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divBdr>
                </w:div>
              </w:divsChild>
            </w:div>
            <w:div w:id="17860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9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2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15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1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9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7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10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5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77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130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3346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8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57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9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1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3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75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9116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114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  <w:div w:id="9508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66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61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4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1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8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cpereira01@gmail.com" TargetMode="External"/><Relationship Id="rId13" Type="http://schemas.openxmlformats.org/officeDocument/2006/relationships/hyperlink" Target="mailto:fernandacpereira01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iago.rezende@unifenas.br" TargetMode="External"/><Relationship Id="rId12" Type="http://schemas.openxmlformats.org/officeDocument/2006/relationships/hyperlink" Target="mailto:diego.baquiao@rehagro.com.b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fernandacpereira01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unifenas.br/index.asp" TargetMode="External"/><Relationship Id="rId5" Type="http://schemas.openxmlformats.org/officeDocument/2006/relationships/hyperlink" Target="mailto:fernandacpereira01@gmail.com" TargetMode="External"/><Relationship Id="rId15" Type="http://schemas.openxmlformats.org/officeDocument/2006/relationships/hyperlink" Target="mailto:leonardooliveira04@outlook.com.br" TargetMode="External"/><Relationship Id="rId10" Type="http://schemas.openxmlformats.org/officeDocument/2006/relationships/hyperlink" Target="http://www.unifenas.br/agronomia.asp?pasta=+AF-AGR-10" TargetMode="External"/><Relationship Id="rId4" Type="http://schemas.openxmlformats.org/officeDocument/2006/relationships/hyperlink" Target="mailto:samuelpc@dag.ufla.br" TargetMode="External"/><Relationship Id="rId9" Type="http://schemas.openxmlformats.org/officeDocument/2006/relationships/hyperlink" Target="http://lattes.cnpq.br/2659534957674204" TargetMode="External"/><Relationship Id="rId14" Type="http://schemas.openxmlformats.org/officeDocument/2006/relationships/hyperlink" Target="http://www.rehagro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473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3</cp:revision>
  <dcterms:created xsi:type="dcterms:W3CDTF">2018-01-10T22:30:00Z</dcterms:created>
  <dcterms:modified xsi:type="dcterms:W3CDTF">2018-01-10T22:39:00Z</dcterms:modified>
</cp:coreProperties>
</file>