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97" w:rsidRDefault="00C03B97" w:rsidP="00C03B97">
      <w:pPr>
        <w:pStyle w:val="Ttulo7"/>
        <w:spacing w:before="0" w:line="240" w:lineRule="auto"/>
        <w:jc w:val="center"/>
        <w:rPr>
          <w:rFonts w:ascii="Times New Roman" w:eastAsia="Book Antiqua" w:hAnsi="Times New Roman" w:cs="Times New Roman"/>
          <w:b/>
          <w:i w:val="0"/>
          <w:color w:val="auto"/>
          <w:sz w:val="24"/>
          <w:szCs w:val="24"/>
          <w:lang w:val="en-US"/>
        </w:rPr>
      </w:pPr>
    </w:p>
    <w:p w:rsidR="00C03B97" w:rsidRPr="00B7001F" w:rsidRDefault="00C03B97" w:rsidP="00C03B97">
      <w:pPr>
        <w:jc w:val="center"/>
        <w:rPr>
          <w:rFonts w:eastAsia="Book Antiqua"/>
          <w:lang w:val="en-US"/>
        </w:rPr>
      </w:pPr>
    </w:p>
    <w:p w:rsidR="009F687B" w:rsidRPr="00C03B97" w:rsidRDefault="009F687B" w:rsidP="009F687B">
      <w:pPr>
        <w:spacing w:line="360" w:lineRule="auto"/>
        <w:jc w:val="both"/>
        <w:rPr>
          <w:rFonts w:ascii="Arial" w:eastAsia="Arial" w:hAnsi="Arial" w:cs="Arial"/>
          <w:highlight w:val="yellow"/>
        </w:rPr>
      </w:pPr>
    </w:p>
    <w:p w:rsidR="00154BA9" w:rsidRPr="00C03B97" w:rsidRDefault="00154BA9" w:rsidP="00011D3C">
      <w:pPr>
        <w:spacing w:line="360" w:lineRule="auto"/>
        <w:jc w:val="center"/>
        <w:rPr>
          <w:b/>
        </w:rPr>
      </w:pPr>
    </w:p>
    <w:p w:rsidR="00E77553" w:rsidRPr="00C03B97" w:rsidRDefault="00E77553" w:rsidP="00011D3C">
      <w:pPr>
        <w:spacing w:line="360" w:lineRule="auto"/>
        <w:jc w:val="center"/>
        <w:rPr>
          <w:b/>
        </w:rPr>
      </w:pPr>
    </w:p>
    <w:p w:rsidR="00C90D5F" w:rsidRPr="00FA0B35" w:rsidRDefault="00011D3C" w:rsidP="00011D3C">
      <w:pPr>
        <w:spacing w:line="360" w:lineRule="auto"/>
        <w:jc w:val="center"/>
        <w:rPr>
          <w:b/>
          <w:lang w:val="en-US"/>
        </w:rPr>
      </w:pPr>
      <w:r w:rsidRPr="00FA0B35">
        <w:rPr>
          <w:b/>
          <w:lang w:val="en-US"/>
        </w:rPr>
        <w:t>CERTIFICATE</w:t>
      </w:r>
    </w:p>
    <w:p w:rsidR="00C90D5F" w:rsidRPr="00FA0B35" w:rsidRDefault="00C90D5F" w:rsidP="00C90D5F">
      <w:pPr>
        <w:spacing w:line="360" w:lineRule="auto"/>
        <w:rPr>
          <w:b/>
          <w:lang w:val="en-US"/>
        </w:rPr>
      </w:pPr>
    </w:p>
    <w:p w:rsidR="00E85E8E" w:rsidRPr="00FA0B35" w:rsidRDefault="005B08D7" w:rsidP="00FA0B35">
      <w:pPr>
        <w:shd w:val="clear" w:color="auto" w:fill="FFFFFF"/>
        <w:rPr>
          <w:color w:val="000000"/>
          <w:lang w:val="en-US"/>
        </w:rPr>
      </w:pPr>
      <w:r w:rsidRPr="00FA0B35">
        <w:rPr>
          <w:lang w:val="en-US"/>
        </w:rPr>
        <w:t>To the Editorial Board</w:t>
      </w:r>
      <w:r w:rsidR="00733251" w:rsidRPr="00FA0B35">
        <w:rPr>
          <w:color w:val="000000"/>
          <w:lang w:val="en-US"/>
        </w:rPr>
        <w:t xml:space="preserve"> </w:t>
      </w:r>
    </w:p>
    <w:p w:rsidR="00EA034D" w:rsidRPr="00FA0B35" w:rsidRDefault="00EA034D" w:rsidP="008D0EB3">
      <w:pPr>
        <w:jc w:val="both"/>
        <w:rPr>
          <w:i/>
          <w:lang w:val="en-US"/>
        </w:rPr>
      </w:pPr>
    </w:p>
    <w:p w:rsidR="00EA034D" w:rsidRPr="00FA0B35" w:rsidRDefault="00EA034D" w:rsidP="00154BA9">
      <w:pPr>
        <w:rPr>
          <w:lang w:val="en-US"/>
        </w:rPr>
      </w:pPr>
    </w:p>
    <w:p w:rsidR="0092144D" w:rsidRPr="00FA0B35" w:rsidRDefault="0092144D" w:rsidP="00BD2E0E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FA0B35">
        <w:rPr>
          <w:lang w:val="en-US" w:eastAsia="zh-CN"/>
        </w:rPr>
        <w:t xml:space="preserve">This is to certify that the </w:t>
      </w:r>
      <w:r w:rsidR="00E44306" w:rsidRPr="00FA0B35">
        <w:rPr>
          <w:lang w:val="en-US" w:eastAsia="zh-CN"/>
        </w:rPr>
        <w:t xml:space="preserve">paper </w:t>
      </w:r>
      <w:r w:rsidRPr="00FA0B35">
        <w:rPr>
          <w:lang w:val="en-US"/>
        </w:rPr>
        <w:t>“</w:t>
      </w:r>
      <w:bookmarkStart w:id="0" w:name="__DdeLink__1131_487261214"/>
      <w:bookmarkEnd w:id="0"/>
      <w:r w:rsidR="00BD2E0E" w:rsidRPr="002A2D1F">
        <w:rPr>
          <w:b/>
          <w:bCs/>
          <w:lang w:val="en-US"/>
        </w:rPr>
        <w:t xml:space="preserve">THE PROFILE OF SMALL COFFEE PRODUCERS IN THE SOUTH OF MINAS </w:t>
      </w:r>
      <w:proofErr w:type="spellStart"/>
      <w:r w:rsidR="00BD2E0E" w:rsidRPr="002A2D1F">
        <w:rPr>
          <w:b/>
          <w:bCs/>
          <w:lang w:val="en-US"/>
        </w:rPr>
        <w:t>GERAIS</w:t>
      </w:r>
      <w:proofErr w:type="spellEnd"/>
      <w:r w:rsidR="00BD2E0E" w:rsidRPr="002A2D1F">
        <w:rPr>
          <w:b/>
          <w:bCs/>
          <w:lang w:val="en-US"/>
        </w:rPr>
        <w:t>, BRAZIL</w:t>
      </w:r>
      <w:r w:rsidR="00BD2E0E">
        <w:rPr>
          <w:b/>
          <w:bCs/>
          <w:lang w:val="en-US"/>
        </w:rPr>
        <w:t xml:space="preserve">”, </w:t>
      </w:r>
      <w:r w:rsidR="00BD2E0E" w:rsidRPr="00BD2E0E">
        <w:rPr>
          <w:bCs/>
          <w:lang w:val="en-US"/>
        </w:rPr>
        <w:t xml:space="preserve">by </w:t>
      </w:r>
      <w:proofErr w:type="spellStart"/>
      <w:r w:rsidR="00BD2E0E" w:rsidRPr="00BD2E0E">
        <w:rPr>
          <w:bCs/>
          <w:lang w:val="en-US"/>
        </w:rPr>
        <w:t>Wanêssa</w:t>
      </w:r>
      <w:proofErr w:type="spellEnd"/>
      <w:r w:rsidR="00BD2E0E" w:rsidRPr="00BD2E0E">
        <w:rPr>
          <w:bCs/>
          <w:lang w:val="en-US"/>
        </w:rPr>
        <w:t xml:space="preserve"> Tavares Campos Corsini, Fábio dos Santos Corsini, Luciana de Paula Naves</w:t>
      </w:r>
      <w:r w:rsidR="00BD2E0E" w:rsidRPr="00BD2E0E">
        <w:rPr>
          <w:bCs/>
          <w:lang w:val="en-US"/>
        </w:rPr>
        <w:t>,</w:t>
      </w:r>
      <w:r w:rsidR="00BD2E0E" w:rsidRPr="00BD2E0E">
        <w:rPr>
          <w:bCs/>
          <w:lang w:val="en-US"/>
        </w:rPr>
        <w:t xml:space="preserve"> Marina </w:t>
      </w:r>
      <w:proofErr w:type="spellStart"/>
      <w:r w:rsidR="00BD2E0E" w:rsidRPr="00BD2E0E">
        <w:rPr>
          <w:bCs/>
          <w:lang w:val="en-US"/>
        </w:rPr>
        <w:t>Ariente</w:t>
      </w:r>
      <w:proofErr w:type="spellEnd"/>
      <w:r w:rsidR="00BD2E0E" w:rsidRPr="00BD2E0E">
        <w:rPr>
          <w:bCs/>
          <w:lang w:val="en-US"/>
        </w:rPr>
        <w:t xml:space="preserve"> </w:t>
      </w:r>
      <w:proofErr w:type="spellStart"/>
      <w:r w:rsidR="00BD2E0E" w:rsidRPr="00BD2E0E">
        <w:rPr>
          <w:bCs/>
          <w:lang w:val="en-US"/>
        </w:rPr>
        <w:t>Angelocci</w:t>
      </w:r>
      <w:proofErr w:type="spellEnd"/>
      <w:r w:rsidR="00BD2E0E" w:rsidRPr="00BD2E0E">
        <w:rPr>
          <w:bCs/>
          <w:lang w:val="en-US"/>
        </w:rPr>
        <w:t>, Leandro Carlos Paiva</w:t>
      </w:r>
      <w:r w:rsidR="00BD2E0E" w:rsidRPr="00BD2E0E">
        <w:rPr>
          <w:bCs/>
          <w:lang w:val="en-US"/>
        </w:rPr>
        <w:t xml:space="preserve"> </w:t>
      </w:r>
      <w:r w:rsidR="00BD2E0E">
        <w:rPr>
          <w:bCs/>
          <w:lang w:val="en-US"/>
        </w:rPr>
        <w:t>and</w:t>
      </w:r>
      <w:r w:rsidR="00BD2E0E" w:rsidRPr="00BD2E0E">
        <w:rPr>
          <w:bCs/>
          <w:lang w:val="en-US"/>
        </w:rPr>
        <w:t xml:space="preserve"> Fernando Ferrari Putti</w:t>
      </w:r>
      <w:r w:rsidR="007E6511" w:rsidRPr="00BD2E0E">
        <w:rPr>
          <w:lang w:val="en-US"/>
        </w:rPr>
        <w:t>,</w:t>
      </w:r>
      <w:r w:rsidR="007E6511" w:rsidRPr="00FA0B35">
        <w:rPr>
          <w:lang w:val="en-US"/>
        </w:rPr>
        <w:t xml:space="preserve"> </w:t>
      </w:r>
      <w:r w:rsidRPr="00FA0B35">
        <w:rPr>
          <w:lang w:val="en-US"/>
        </w:rPr>
        <w:t xml:space="preserve">was </w:t>
      </w:r>
      <w:r w:rsidR="009F687B" w:rsidRPr="00FA0B35">
        <w:rPr>
          <w:lang w:val="en-US"/>
        </w:rPr>
        <w:t xml:space="preserve">corrected </w:t>
      </w:r>
      <w:r w:rsidRPr="00FA0B35">
        <w:rPr>
          <w:lang w:val="en-US"/>
        </w:rPr>
        <w:t xml:space="preserve">by the undersigned, who is a native speaker of English, and is grammatically and stylistically to standard. </w:t>
      </w:r>
    </w:p>
    <w:p w:rsidR="0092144D" w:rsidRPr="00FA0B35" w:rsidRDefault="0092144D" w:rsidP="00BD2E0E">
      <w:pPr>
        <w:spacing w:line="360" w:lineRule="auto"/>
        <w:jc w:val="both"/>
        <w:rPr>
          <w:lang w:val="en-US"/>
        </w:rPr>
      </w:pPr>
    </w:p>
    <w:p w:rsidR="0092144D" w:rsidRPr="00C03B97" w:rsidRDefault="0092144D" w:rsidP="00FA0B35">
      <w:pPr>
        <w:spacing w:line="360" w:lineRule="auto"/>
        <w:jc w:val="both"/>
        <w:rPr>
          <w:lang w:val="en-US"/>
        </w:rPr>
      </w:pPr>
      <w:r w:rsidRPr="00C03B97">
        <w:rPr>
          <w:lang w:val="en-US"/>
        </w:rPr>
        <w:t xml:space="preserve">Maringá PR Brazil, </w:t>
      </w:r>
      <w:r w:rsidR="00C03B97" w:rsidRPr="00C03B97">
        <w:rPr>
          <w:lang w:val="en-US"/>
        </w:rPr>
        <w:t>7</w:t>
      </w:r>
      <w:r w:rsidR="00BD2E0E" w:rsidRPr="00BD2E0E">
        <w:rPr>
          <w:vertAlign w:val="superscript"/>
          <w:lang w:val="en-US"/>
        </w:rPr>
        <w:t>th</w:t>
      </w:r>
      <w:r w:rsidR="00BD2E0E">
        <w:rPr>
          <w:lang w:val="en-US"/>
        </w:rPr>
        <w:t xml:space="preserve"> </w:t>
      </w:r>
      <w:bookmarkStart w:id="1" w:name="_GoBack"/>
      <w:bookmarkEnd w:id="1"/>
      <w:r w:rsidR="009F687B" w:rsidRPr="00C03B97">
        <w:rPr>
          <w:lang w:val="en-US"/>
        </w:rPr>
        <w:t>August</w:t>
      </w:r>
      <w:r w:rsidR="000D1ACF" w:rsidRPr="00C03B97">
        <w:rPr>
          <w:lang w:val="en-US"/>
        </w:rPr>
        <w:t xml:space="preserve"> </w:t>
      </w:r>
      <w:r w:rsidRPr="00C03B97">
        <w:rPr>
          <w:lang w:val="en-US"/>
        </w:rPr>
        <w:t>201</w:t>
      </w:r>
      <w:r w:rsidR="00C30E71" w:rsidRPr="00C03B97">
        <w:rPr>
          <w:lang w:val="en-US"/>
        </w:rPr>
        <w:t>7</w:t>
      </w:r>
      <w:r w:rsidRPr="00C03B97">
        <w:rPr>
          <w:lang w:val="en-US"/>
        </w:rPr>
        <w:t>.</w:t>
      </w:r>
    </w:p>
    <w:p w:rsidR="00D40B47" w:rsidRPr="00C03B97" w:rsidRDefault="00D40B47" w:rsidP="00733251">
      <w:pPr>
        <w:autoSpaceDE w:val="0"/>
        <w:autoSpaceDN w:val="0"/>
        <w:adjustRightInd w:val="0"/>
        <w:spacing w:line="360" w:lineRule="auto"/>
        <w:jc w:val="both"/>
        <w:rPr>
          <w:lang w:val="en-US" w:eastAsia="zh-CN"/>
        </w:rPr>
      </w:pPr>
    </w:p>
    <w:p w:rsidR="00C91FD1" w:rsidRPr="00195099" w:rsidRDefault="00C91FD1" w:rsidP="0023666D">
      <w:pPr>
        <w:spacing w:line="360" w:lineRule="auto"/>
        <w:jc w:val="both"/>
        <w:rPr>
          <w:lang w:val="en-US" w:eastAsia="zh-CN"/>
        </w:rPr>
      </w:pPr>
      <w:r w:rsidRPr="00195099">
        <w:rPr>
          <w:lang w:val="en-US" w:eastAsia="zh-CN"/>
        </w:rPr>
        <w:t>Yours truly,</w:t>
      </w:r>
    </w:p>
    <w:p w:rsidR="00C91FD1" w:rsidRPr="00195099" w:rsidRDefault="00C91FD1" w:rsidP="00845E09">
      <w:pPr>
        <w:spacing w:line="360" w:lineRule="auto"/>
        <w:jc w:val="both"/>
        <w:rPr>
          <w:lang w:val="en-US" w:eastAsia="zh-CN"/>
        </w:rPr>
      </w:pPr>
    </w:p>
    <w:p w:rsidR="000544CD" w:rsidRPr="00195099" w:rsidRDefault="000544CD" w:rsidP="000544CD">
      <w:pPr>
        <w:spacing w:line="360" w:lineRule="auto"/>
        <w:jc w:val="both"/>
      </w:pPr>
      <w:r w:rsidRPr="00195099">
        <w:rPr>
          <w:noProof/>
          <w:lang w:eastAsia="pt-BR"/>
        </w:rPr>
        <w:drawing>
          <wp:inline distT="0" distB="0" distL="0" distR="0" wp14:anchorId="4F6EF6CB" wp14:editId="6EFEA23C">
            <wp:extent cx="1600200" cy="1035050"/>
            <wp:effectExtent l="19050" t="0" r="0" b="0"/>
            <wp:docPr id="1" name="Imagem 1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4CD" w:rsidRPr="00195099" w:rsidRDefault="000544CD" w:rsidP="000544CD">
      <w:pPr>
        <w:spacing w:line="360" w:lineRule="auto"/>
        <w:jc w:val="both"/>
        <w:rPr>
          <w:lang w:val="en-US"/>
        </w:rPr>
      </w:pPr>
      <w:r w:rsidRPr="00195099">
        <w:rPr>
          <w:lang w:val="en-US"/>
        </w:rPr>
        <w:t>_______________________________</w:t>
      </w:r>
    </w:p>
    <w:p w:rsidR="000544CD" w:rsidRPr="00195099" w:rsidRDefault="000544CD" w:rsidP="000544CD">
      <w:pPr>
        <w:spacing w:line="360" w:lineRule="auto"/>
        <w:jc w:val="both"/>
        <w:rPr>
          <w:lang w:val="en-US"/>
        </w:rPr>
      </w:pPr>
      <w:r w:rsidRPr="00195099">
        <w:rPr>
          <w:lang w:val="en-US"/>
        </w:rPr>
        <w:t>Dr. Thomas Bonnici</w:t>
      </w:r>
    </w:p>
    <w:p w:rsidR="000544CD" w:rsidRPr="00195099" w:rsidRDefault="000544CD" w:rsidP="000544CD">
      <w:pPr>
        <w:spacing w:line="360" w:lineRule="auto"/>
        <w:jc w:val="both"/>
        <w:rPr>
          <w:lang w:val="en-US"/>
        </w:rPr>
      </w:pPr>
      <w:r w:rsidRPr="00195099">
        <w:rPr>
          <w:lang w:val="en-US"/>
        </w:rPr>
        <w:t xml:space="preserve">I.D. card 563 250 </w:t>
      </w:r>
    </w:p>
    <w:p w:rsidR="00DA6B41" w:rsidRPr="00195099" w:rsidRDefault="000544CD" w:rsidP="008D7EA4">
      <w:pPr>
        <w:spacing w:line="360" w:lineRule="auto"/>
        <w:jc w:val="both"/>
        <w:rPr>
          <w:lang w:val="en-US"/>
        </w:rPr>
      </w:pPr>
      <w:proofErr w:type="gramStart"/>
      <w:r w:rsidRPr="00195099">
        <w:rPr>
          <w:lang w:val="en-US"/>
        </w:rPr>
        <w:t>Department of English, State University of Maringá, Maringá PR Brazil.</w:t>
      </w:r>
      <w:proofErr w:type="gramEnd"/>
    </w:p>
    <w:p w:rsidR="00D908D4" w:rsidRPr="00195099" w:rsidRDefault="00D908D4" w:rsidP="008D7EA4">
      <w:pPr>
        <w:spacing w:line="360" w:lineRule="auto"/>
        <w:jc w:val="both"/>
        <w:rPr>
          <w:lang w:val="en-US"/>
        </w:rPr>
      </w:pPr>
    </w:p>
    <w:sectPr w:rsidR="00D908D4" w:rsidRPr="00195099" w:rsidSect="00381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96" w:rsidRDefault="00E41196" w:rsidP="00875A1F">
      <w:r>
        <w:separator/>
      </w:r>
    </w:p>
  </w:endnote>
  <w:endnote w:type="continuationSeparator" w:id="0">
    <w:p w:rsidR="00E41196" w:rsidRDefault="00E41196" w:rsidP="0087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96" w:rsidRDefault="00E41196" w:rsidP="00875A1F">
      <w:r>
        <w:separator/>
      </w:r>
    </w:p>
  </w:footnote>
  <w:footnote w:type="continuationSeparator" w:id="0">
    <w:p w:rsidR="00E41196" w:rsidRDefault="00E41196" w:rsidP="0087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F5794"/>
    <w:multiLevelType w:val="multilevel"/>
    <w:tmpl w:val="10EE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4CD"/>
    <w:rsid w:val="00011D3C"/>
    <w:rsid w:val="00013AC7"/>
    <w:rsid w:val="0001783D"/>
    <w:rsid w:val="00045431"/>
    <w:rsid w:val="00050482"/>
    <w:rsid w:val="00050B49"/>
    <w:rsid w:val="00051C03"/>
    <w:rsid w:val="000544CD"/>
    <w:rsid w:val="00056617"/>
    <w:rsid w:val="00072773"/>
    <w:rsid w:val="000736FD"/>
    <w:rsid w:val="000743C3"/>
    <w:rsid w:val="00086CDB"/>
    <w:rsid w:val="0009329B"/>
    <w:rsid w:val="000B464D"/>
    <w:rsid w:val="000C2B73"/>
    <w:rsid w:val="000D1ACF"/>
    <w:rsid w:val="000E052B"/>
    <w:rsid w:val="000E3433"/>
    <w:rsid w:val="000F3543"/>
    <w:rsid w:val="001122E7"/>
    <w:rsid w:val="00112A71"/>
    <w:rsid w:val="00113161"/>
    <w:rsid w:val="00114CD4"/>
    <w:rsid w:val="001163F0"/>
    <w:rsid w:val="00116A9A"/>
    <w:rsid w:val="0012406E"/>
    <w:rsid w:val="00154BA9"/>
    <w:rsid w:val="00154DB7"/>
    <w:rsid w:val="00172559"/>
    <w:rsid w:val="00172FA2"/>
    <w:rsid w:val="00182F80"/>
    <w:rsid w:val="001846AB"/>
    <w:rsid w:val="0018497E"/>
    <w:rsid w:val="00195099"/>
    <w:rsid w:val="001C0DE6"/>
    <w:rsid w:val="001C4A0C"/>
    <w:rsid w:val="001D064D"/>
    <w:rsid w:val="001E3571"/>
    <w:rsid w:val="001F44FC"/>
    <w:rsid w:val="00201F0B"/>
    <w:rsid w:val="00234BAB"/>
    <w:rsid w:val="0023666D"/>
    <w:rsid w:val="00240702"/>
    <w:rsid w:val="00241380"/>
    <w:rsid w:val="00242721"/>
    <w:rsid w:val="00242E3A"/>
    <w:rsid w:val="00275686"/>
    <w:rsid w:val="00275BA7"/>
    <w:rsid w:val="00275DDE"/>
    <w:rsid w:val="002849A9"/>
    <w:rsid w:val="002851BA"/>
    <w:rsid w:val="00285B1A"/>
    <w:rsid w:val="002867A1"/>
    <w:rsid w:val="002B1537"/>
    <w:rsid w:val="002C4360"/>
    <w:rsid w:val="002C7F78"/>
    <w:rsid w:val="00302D66"/>
    <w:rsid w:val="00307984"/>
    <w:rsid w:val="00332FFA"/>
    <w:rsid w:val="00336495"/>
    <w:rsid w:val="00350F84"/>
    <w:rsid w:val="00351A49"/>
    <w:rsid w:val="0035535D"/>
    <w:rsid w:val="00355FBE"/>
    <w:rsid w:val="003611FF"/>
    <w:rsid w:val="0037605B"/>
    <w:rsid w:val="0038171F"/>
    <w:rsid w:val="00384411"/>
    <w:rsid w:val="00393B8A"/>
    <w:rsid w:val="003958FF"/>
    <w:rsid w:val="003A3C84"/>
    <w:rsid w:val="003E0A5A"/>
    <w:rsid w:val="00412F0B"/>
    <w:rsid w:val="00416D33"/>
    <w:rsid w:val="00425B57"/>
    <w:rsid w:val="00431195"/>
    <w:rsid w:val="0043393B"/>
    <w:rsid w:val="00435001"/>
    <w:rsid w:val="00437BD0"/>
    <w:rsid w:val="00461B0D"/>
    <w:rsid w:val="00490D02"/>
    <w:rsid w:val="00496BF0"/>
    <w:rsid w:val="004A2D42"/>
    <w:rsid w:val="004B088E"/>
    <w:rsid w:val="004B4D69"/>
    <w:rsid w:val="004C3F7B"/>
    <w:rsid w:val="004C46F3"/>
    <w:rsid w:val="004E2EA6"/>
    <w:rsid w:val="004F0DAC"/>
    <w:rsid w:val="005126AB"/>
    <w:rsid w:val="00531301"/>
    <w:rsid w:val="0053316B"/>
    <w:rsid w:val="00536A36"/>
    <w:rsid w:val="0054534A"/>
    <w:rsid w:val="005979E1"/>
    <w:rsid w:val="005B08D7"/>
    <w:rsid w:val="005C0F4D"/>
    <w:rsid w:val="005C3777"/>
    <w:rsid w:val="005F05A5"/>
    <w:rsid w:val="00622968"/>
    <w:rsid w:val="006305FB"/>
    <w:rsid w:val="006520BC"/>
    <w:rsid w:val="00664778"/>
    <w:rsid w:val="00677155"/>
    <w:rsid w:val="006772D3"/>
    <w:rsid w:val="0069344D"/>
    <w:rsid w:val="006C6D32"/>
    <w:rsid w:val="006E4A57"/>
    <w:rsid w:val="006F0AC6"/>
    <w:rsid w:val="007053A0"/>
    <w:rsid w:val="00710EB1"/>
    <w:rsid w:val="00712B3C"/>
    <w:rsid w:val="00730A13"/>
    <w:rsid w:val="00733251"/>
    <w:rsid w:val="00741034"/>
    <w:rsid w:val="00743FA7"/>
    <w:rsid w:val="0076002A"/>
    <w:rsid w:val="00763A81"/>
    <w:rsid w:val="00775062"/>
    <w:rsid w:val="00786B96"/>
    <w:rsid w:val="00794958"/>
    <w:rsid w:val="007C1CD7"/>
    <w:rsid w:val="007D3BD0"/>
    <w:rsid w:val="007E6511"/>
    <w:rsid w:val="007F42C3"/>
    <w:rsid w:val="00811034"/>
    <w:rsid w:val="008218EF"/>
    <w:rsid w:val="008261D1"/>
    <w:rsid w:val="00840267"/>
    <w:rsid w:val="00843B55"/>
    <w:rsid w:val="00845E09"/>
    <w:rsid w:val="00853B84"/>
    <w:rsid w:val="008558C7"/>
    <w:rsid w:val="00862214"/>
    <w:rsid w:val="008653B2"/>
    <w:rsid w:val="00875A1F"/>
    <w:rsid w:val="008804BE"/>
    <w:rsid w:val="00893FAB"/>
    <w:rsid w:val="008B0557"/>
    <w:rsid w:val="008B216B"/>
    <w:rsid w:val="008D0EB3"/>
    <w:rsid w:val="008D2440"/>
    <w:rsid w:val="008D7EA4"/>
    <w:rsid w:val="008E1524"/>
    <w:rsid w:val="008F5B64"/>
    <w:rsid w:val="009107BC"/>
    <w:rsid w:val="009120E5"/>
    <w:rsid w:val="00916BBC"/>
    <w:rsid w:val="00917634"/>
    <w:rsid w:val="0092144D"/>
    <w:rsid w:val="009233DA"/>
    <w:rsid w:val="009307A0"/>
    <w:rsid w:val="009321A2"/>
    <w:rsid w:val="00936509"/>
    <w:rsid w:val="009419F5"/>
    <w:rsid w:val="00967ED2"/>
    <w:rsid w:val="00971EB7"/>
    <w:rsid w:val="00982684"/>
    <w:rsid w:val="00982A8F"/>
    <w:rsid w:val="00984143"/>
    <w:rsid w:val="009B3823"/>
    <w:rsid w:val="009B4C0C"/>
    <w:rsid w:val="009B7EB6"/>
    <w:rsid w:val="009C1345"/>
    <w:rsid w:val="009E1305"/>
    <w:rsid w:val="009E5C91"/>
    <w:rsid w:val="009F2F32"/>
    <w:rsid w:val="009F687B"/>
    <w:rsid w:val="00A0385B"/>
    <w:rsid w:val="00A07C71"/>
    <w:rsid w:val="00A514D2"/>
    <w:rsid w:val="00A530F9"/>
    <w:rsid w:val="00A54728"/>
    <w:rsid w:val="00A64E44"/>
    <w:rsid w:val="00A7075D"/>
    <w:rsid w:val="00A71914"/>
    <w:rsid w:val="00A8727C"/>
    <w:rsid w:val="00A900E6"/>
    <w:rsid w:val="00A92170"/>
    <w:rsid w:val="00AA3401"/>
    <w:rsid w:val="00AA7350"/>
    <w:rsid w:val="00AA75B0"/>
    <w:rsid w:val="00AD17F7"/>
    <w:rsid w:val="00AE4009"/>
    <w:rsid w:val="00B000B3"/>
    <w:rsid w:val="00B00456"/>
    <w:rsid w:val="00B04B9A"/>
    <w:rsid w:val="00B17028"/>
    <w:rsid w:val="00B218B7"/>
    <w:rsid w:val="00B268CA"/>
    <w:rsid w:val="00B577DD"/>
    <w:rsid w:val="00B6772C"/>
    <w:rsid w:val="00B85F9F"/>
    <w:rsid w:val="00BA4285"/>
    <w:rsid w:val="00BA589B"/>
    <w:rsid w:val="00BC72D3"/>
    <w:rsid w:val="00BD2E0E"/>
    <w:rsid w:val="00BE3BCE"/>
    <w:rsid w:val="00BF25B9"/>
    <w:rsid w:val="00BF4210"/>
    <w:rsid w:val="00C03B97"/>
    <w:rsid w:val="00C049B3"/>
    <w:rsid w:val="00C10685"/>
    <w:rsid w:val="00C15BB2"/>
    <w:rsid w:val="00C174F2"/>
    <w:rsid w:val="00C27B10"/>
    <w:rsid w:val="00C30E71"/>
    <w:rsid w:val="00C35103"/>
    <w:rsid w:val="00C37213"/>
    <w:rsid w:val="00C4677B"/>
    <w:rsid w:val="00C51F31"/>
    <w:rsid w:val="00C57FD5"/>
    <w:rsid w:val="00C67E64"/>
    <w:rsid w:val="00C80470"/>
    <w:rsid w:val="00C87297"/>
    <w:rsid w:val="00C90D5F"/>
    <w:rsid w:val="00C91AFB"/>
    <w:rsid w:val="00C91FD1"/>
    <w:rsid w:val="00C922F9"/>
    <w:rsid w:val="00CB48EE"/>
    <w:rsid w:val="00CC5EC0"/>
    <w:rsid w:val="00CD6A9A"/>
    <w:rsid w:val="00D33959"/>
    <w:rsid w:val="00D40B47"/>
    <w:rsid w:val="00D46CD1"/>
    <w:rsid w:val="00D54CC1"/>
    <w:rsid w:val="00D5519E"/>
    <w:rsid w:val="00D73024"/>
    <w:rsid w:val="00D871A1"/>
    <w:rsid w:val="00D908D4"/>
    <w:rsid w:val="00D94640"/>
    <w:rsid w:val="00DA6B41"/>
    <w:rsid w:val="00DB04BB"/>
    <w:rsid w:val="00DB3E90"/>
    <w:rsid w:val="00DC55BD"/>
    <w:rsid w:val="00DC7A08"/>
    <w:rsid w:val="00DD11B7"/>
    <w:rsid w:val="00DE2BA5"/>
    <w:rsid w:val="00DE7AEA"/>
    <w:rsid w:val="00E105A8"/>
    <w:rsid w:val="00E23DD3"/>
    <w:rsid w:val="00E26848"/>
    <w:rsid w:val="00E41196"/>
    <w:rsid w:val="00E41568"/>
    <w:rsid w:val="00E43F75"/>
    <w:rsid w:val="00E44306"/>
    <w:rsid w:val="00E56C17"/>
    <w:rsid w:val="00E61818"/>
    <w:rsid w:val="00E652C0"/>
    <w:rsid w:val="00E77553"/>
    <w:rsid w:val="00E85E8E"/>
    <w:rsid w:val="00EA034D"/>
    <w:rsid w:val="00EB315E"/>
    <w:rsid w:val="00EC6C5A"/>
    <w:rsid w:val="00ED125C"/>
    <w:rsid w:val="00EE34B1"/>
    <w:rsid w:val="00EE37E2"/>
    <w:rsid w:val="00EE6643"/>
    <w:rsid w:val="00F121C6"/>
    <w:rsid w:val="00F13C7E"/>
    <w:rsid w:val="00F16820"/>
    <w:rsid w:val="00F20C78"/>
    <w:rsid w:val="00F2516B"/>
    <w:rsid w:val="00F30BB8"/>
    <w:rsid w:val="00F3202F"/>
    <w:rsid w:val="00F41E5F"/>
    <w:rsid w:val="00F45FD0"/>
    <w:rsid w:val="00F46AF5"/>
    <w:rsid w:val="00F47053"/>
    <w:rsid w:val="00F7121C"/>
    <w:rsid w:val="00F7151C"/>
    <w:rsid w:val="00F824A9"/>
    <w:rsid w:val="00FA0B35"/>
    <w:rsid w:val="00FB31CF"/>
    <w:rsid w:val="00FC5D89"/>
    <w:rsid w:val="00FC798D"/>
    <w:rsid w:val="00FD72DE"/>
    <w:rsid w:val="00FD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11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7AEA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C6C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03B97"/>
    <w:pPr>
      <w:keepNext/>
      <w:keepLines/>
      <w:pBdr>
        <w:top w:val="nil"/>
        <w:left w:val="nil"/>
        <w:bottom w:val="nil"/>
        <w:right w:val="nil"/>
        <w:between w:val="nil"/>
      </w:pBdr>
      <w:suppressAutoHyphens w:val="0"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44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4C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IEmailAddress">
    <w:name w:val="BI_Email_Address"/>
    <w:next w:val="AIReceive03"/>
    <w:rsid w:val="000544CD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AIReceive03">
    <w:name w:val="AI_Receive03"/>
    <w:basedOn w:val="Normal"/>
    <w:next w:val="Normal"/>
    <w:rsid w:val="000544CD"/>
    <w:pPr>
      <w:suppressAutoHyphens w:val="0"/>
      <w:overflowPunct w:val="0"/>
      <w:autoSpaceDE w:val="0"/>
      <w:autoSpaceDN w:val="0"/>
      <w:adjustRightInd w:val="0"/>
      <w:spacing w:after="600" w:line="240" w:lineRule="exact"/>
      <w:ind w:right="3024"/>
      <w:textAlignment w:val="baseline"/>
    </w:pPr>
    <w:rPr>
      <w:rFonts w:ascii="Helvetica" w:hAnsi="Helvetica" w:cs="Helvetica"/>
      <w:b/>
      <w:bCs/>
      <w:sz w:val="18"/>
      <w:szCs w:val="18"/>
      <w:lang w:val="en-US" w:eastAsia="en-US"/>
    </w:rPr>
  </w:style>
  <w:style w:type="paragraph" w:styleId="Textodenotadefim">
    <w:name w:val="endnote text"/>
    <w:basedOn w:val="Normal"/>
    <w:link w:val="TextodenotadefimChar"/>
    <w:uiPriority w:val="99"/>
    <w:unhideWhenUsed/>
    <w:rsid w:val="00875A1F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875A1F"/>
    <w:rPr>
      <w:rFonts w:ascii="Calibri" w:eastAsia="Calibri" w:hAnsi="Calibri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875A1F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75A1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semiHidden/>
    <w:unhideWhenUsed/>
    <w:rsid w:val="00875A1F"/>
    <w:rPr>
      <w:vertAlign w:val="superscript"/>
    </w:rPr>
  </w:style>
  <w:style w:type="character" w:styleId="nfase">
    <w:name w:val="Emphasis"/>
    <w:basedOn w:val="Fontepargpadro"/>
    <w:uiPriority w:val="20"/>
    <w:qFormat/>
    <w:rsid w:val="00CB48EE"/>
    <w:rPr>
      <w:i/>
      <w:iCs/>
    </w:rPr>
  </w:style>
  <w:style w:type="paragraph" w:styleId="NormalWeb">
    <w:name w:val="Normal (Web)"/>
    <w:basedOn w:val="Normal"/>
    <w:uiPriority w:val="99"/>
    <w:unhideWhenUsed/>
    <w:rsid w:val="001D064D"/>
    <w:pPr>
      <w:suppressAutoHyphens w:val="0"/>
      <w:spacing w:before="100" w:beforeAutospacing="1" w:after="100" w:afterAutospacing="1"/>
    </w:pPr>
    <w:rPr>
      <w:rFonts w:eastAsiaTheme="minorHAnsi"/>
      <w:lang w:eastAsia="pt-BR"/>
    </w:rPr>
  </w:style>
  <w:style w:type="character" w:customStyle="1" w:styleId="blockemailnoname2">
    <w:name w:val="blockemailnoname2"/>
    <w:basedOn w:val="Fontepargpadro"/>
    <w:rsid w:val="00F41E5F"/>
    <w:rPr>
      <w:color w:val="2A2A2A"/>
    </w:rPr>
  </w:style>
  <w:style w:type="character" w:styleId="Hyperlink">
    <w:name w:val="Hyperlink"/>
    <w:basedOn w:val="Fontepargpadro"/>
    <w:unhideWhenUsed/>
    <w:rsid w:val="00F41E5F"/>
    <w:rPr>
      <w:color w:val="0000FF"/>
      <w:u w:val="single"/>
    </w:rPr>
  </w:style>
  <w:style w:type="character" w:customStyle="1" w:styleId="blockemailwithname2">
    <w:name w:val="blockemailwithname2"/>
    <w:basedOn w:val="Fontepargpadro"/>
    <w:rsid w:val="00F41E5F"/>
    <w:rPr>
      <w:color w:val="2A2A2A"/>
    </w:rPr>
  </w:style>
  <w:style w:type="character" w:customStyle="1" w:styleId="st1">
    <w:name w:val="st1"/>
    <w:basedOn w:val="Fontepargpadro"/>
    <w:rsid w:val="00F41E5F"/>
  </w:style>
  <w:style w:type="paragraph" w:styleId="SemEspaamento">
    <w:name w:val="No Spacing"/>
    <w:uiPriority w:val="1"/>
    <w:qFormat/>
    <w:rsid w:val="00A07C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basedOn w:val="Fontepargpadro"/>
    <w:rsid w:val="00A07C71"/>
  </w:style>
  <w:style w:type="character" w:styleId="Forte">
    <w:name w:val="Strong"/>
    <w:uiPriority w:val="22"/>
    <w:qFormat/>
    <w:rsid w:val="00845E09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BA589B"/>
    <w:pPr>
      <w:ind w:firstLine="708"/>
      <w:jc w:val="both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589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C2B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C2B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DE7AEA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81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Textodecomentrio">
    <w:name w:val="annotation text"/>
    <w:basedOn w:val="Normal"/>
    <w:link w:val="TextodecomentrioChar"/>
    <w:semiHidden/>
    <w:rsid w:val="0023666D"/>
    <w:pPr>
      <w:suppressAutoHyphens w:val="0"/>
      <w:jc w:val="both"/>
    </w:pPr>
    <w:rPr>
      <w:rFonts w:ascii="Arial" w:hAnsi="Arial"/>
      <w:sz w:val="18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3666D"/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Default">
    <w:name w:val="Default"/>
    <w:rsid w:val="009F2F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011D3C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11D3C"/>
    <w:rPr>
      <w:rFonts w:ascii="Calibri" w:hAnsi="Calibri"/>
      <w:szCs w:val="21"/>
    </w:rPr>
  </w:style>
  <w:style w:type="paragraph" w:customStyle="1" w:styleId="PargrafodaLista1">
    <w:name w:val="Parágrafo da Lista1"/>
    <w:basedOn w:val="Normal"/>
    <w:uiPriority w:val="34"/>
    <w:qFormat/>
    <w:rsid w:val="000736FD"/>
    <w:pPr>
      <w:suppressAutoHyphens w:val="0"/>
      <w:ind w:left="720"/>
      <w:contextualSpacing/>
    </w:pPr>
    <w:rPr>
      <w:sz w:val="20"/>
      <w:szCs w:val="20"/>
      <w:lang w:eastAsia="pt-BR"/>
    </w:rPr>
  </w:style>
  <w:style w:type="paragraph" w:customStyle="1" w:styleId="ANMapapertitle">
    <w:name w:val="ANM a paper title"/>
    <w:next w:val="ANMauthorname"/>
    <w:link w:val="ANMapapertitleCar"/>
    <w:uiPriority w:val="99"/>
    <w:qFormat/>
    <w:rsid w:val="00086CDB"/>
    <w:pPr>
      <w:spacing w:after="0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authorname">
    <w:name w:val="ANM author name"/>
    <w:uiPriority w:val="99"/>
    <w:qFormat/>
    <w:rsid w:val="00086CDB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character" w:customStyle="1" w:styleId="ANMapapertitleCar">
    <w:name w:val="ANM a paper title Car"/>
    <w:link w:val="ANMapapertitle"/>
    <w:uiPriority w:val="99"/>
    <w:locked/>
    <w:rsid w:val="00086CDB"/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superscript">
    <w:name w:val="ANM superscript"/>
    <w:next w:val="Normal"/>
    <w:link w:val="ANMsuperscriptCar"/>
    <w:uiPriority w:val="99"/>
    <w:qFormat/>
    <w:rsid w:val="00086CDB"/>
    <w:pPr>
      <w:spacing w:after="0" w:line="480" w:lineRule="auto"/>
    </w:pPr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customStyle="1" w:styleId="ANMsuperscriptCar">
    <w:name w:val="ANM superscript Car"/>
    <w:link w:val="ANMsuperscript"/>
    <w:uiPriority w:val="99"/>
    <w:locked/>
    <w:rsid w:val="00086CDB"/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customStyle="1" w:styleId="Ttulo3Char">
    <w:name w:val="Título 3 Char"/>
    <w:basedOn w:val="Fontepargpadro"/>
    <w:link w:val="Ttulo3"/>
    <w:uiPriority w:val="9"/>
    <w:rsid w:val="00EC6C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54BA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ongtext1">
    <w:name w:val="long_text1"/>
    <w:rsid w:val="00242721"/>
    <w:rPr>
      <w:color w:val="000000"/>
      <w:sz w:val="22"/>
    </w:rPr>
  </w:style>
  <w:style w:type="paragraph" w:customStyle="1" w:styleId="Pa3">
    <w:name w:val="Pa3"/>
    <w:basedOn w:val="Normal"/>
    <w:next w:val="Normal"/>
    <w:uiPriority w:val="99"/>
    <w:rsid w:val="00E44306"/>
    <w:pPr>
      <w:suppressAutoHyphens w:val="0"/>
      <w:autoSpaceDE w:val="0"/>
      <w:autoSpaceDN w:val="0"/>
      <w:adjustRightInd w:val="0"/>
      <w:spacing w:line="161" w:lineRule="atLeast"/>
    </w:pPr>
    <w:rPr>
      <w:rFonts w:ascii="Book Antiqua" w:eastAsia="Calibri" w:hAnsi="Book Antiqua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rsid w:val="00C03B97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2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2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7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3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7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9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22300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8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644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926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317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20743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83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413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39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377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6612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667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5520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0894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288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782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0848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usuari.01</dc:creator>
  <cp:lastModifiedBy>Admin</cp:lastModifiedBy>
  <cp:revision>167</cp:revision>
  <dcterms:created xsi:type="dcterms:W3CDTF">2013-02-21T21:23:00Z</dcterms:created>
  <dcterms:modified xsi:type="dcterms:W3CDTF">2017-08-08T00:09:00Z</dcterms:modified>
</cp:coreProperties>
</file>