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DF" w:rsidRDefault="00E735C4">
      <w:r>
        <w:t>Autorização dos Outros autores:</w:t>
      </w:r>
    </w:p>
    <w:p w:rsidR="00E735C4" w:rsidRDefault="00E735C4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E735C4" w:rsidRPr="00E735C4" w:rsidTr="00E735C4">
        <w:trPr>
          <w:tblCellSpacing w:w="0" w:type="dxa"/>
        </w:trPr>
        <w:tc>
          <w:tcPr>
            <w:tcW w:w="0" w:type="auto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5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Autorização CS</w:t>
            </w:r>
            <w:r w:rsidRPr="00E73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mensagem</w:t>
            </w:r>
          </w:p>
        </w:tc>
      </w:tr>
    </w:tbl>
    <w:p w:rsidR="00E735C4" w:rsidRPr="00E735C4" w:rsidRDefault="00B47D98" w:rsidP="00E73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9"/>
        <w:gridCol w:w="2765"/>
      </w:tblGrid>
      <w:tr w:rsidR="00E735C4" w:rsidRPr="00E735C4" w:rsidTr="00E735C4">
        <w:trPr>
          <w:tblCellSpacing w:w="0" w:type="dxa"/>
        </w:trPr>
        <w:tc>
          <w:tcPr>
            <w:tcW w:w="0" w:type="auto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Marina </w:t>
            </w:r>
            <w:proofErr w:type="spellStart"/>
            <w:r w:rsidRPr="00E73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Ariente</w:t>
            </w:r>
            <w:proofErr w:type="spellEnd"/>
            <w:r w:rsidRPr="00E73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&lt;msarient@hotmail.com&gt;</w:t>
            </w:r>
          </w:p>
        </w:tc>
        <w:tc>
          <w:tcPr>
            <w:tcW w:w="0" w:type="auto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  <w:proofErr w:type="gramEnd"/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de agosto de 2017 09:56</w:t>
            </w:r>
          </w:p>
        </w:tc>
      </w:tr>
      <w:tr w:rsidR="00E735C4" w:rsidRPr="00E735C4" w:rsidTr="00E735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Para: "wanessa.Corsini@ifsuldeminas.edu.br" &lt;wanessa.Corsini@ifsuldeminas.edu.br&gt;</w:t>
            </w:r>
          </w:p>
        </w:tc>
      </w:tr>
      <w:tr w:rsidR="00E735C4" w:rsidRPr="00E735C4" w:rsidTr="00E735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E735C4" w:rsidRPr="00E735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35C4" w:rsidRPr="00E735C4" w:rsidRDefault="00E735C4" w:rsidP="00E735C4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E735C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Wanessa, </w:t>
                  </w:r>
                </w:p>
                <w:p w:rsidR="00E735C4" w:rsidRPr="00E735C4" w:rsidRDefault="00E735C4" w:rsidP="00E735C4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:rsidR="00E735C4" w:rsidRPr="00E735C4" w:rsidRDefault="00E735C4" w:rsidP="00E735C4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E735C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 xml:space="preserve">Eu, Marina </w:t>
                  </w:r>
                  <w:proofErr w:type="spellStart"/>
                  <w:r w:rsidRPr="00E735C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Ariente</w:t>
                  </w:r>
                  <w:proofErr w:type="spellEnd"/>
                  <w:r w:rsidRPr="00E735C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E735C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Angelocci</w:t>
                  </w:r>
                  <w:proofErr w:type="spellEnd"/>
                  <w:r w:rsidRPr="00E735C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 xml:space="preserve">, concordo com a submissão e o conteúdo do artigo "Análise do perfil dos pequenos produtores de café do Sul de Minas Gerais", em que me posiciono como coautora, para publicação na revista científica </w:t>
                  </w:r>
                  <w:proofErr w:type="spellStart"/>
                  <w:r w:rsidRPr="00E735C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Coffee</w:t>
                  </w:r>
                  <w:proofErr w:type="spellEnd"/>
                  <w:r w:rsidRPr="00E735C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 xml:space="preserve"> Science. </w:t>
                  </w:r>
                </w:p>
                <w:p w:rsidR="00E735C4" w:rsidRPr="00E735C4" w:rsidRDefault="00E735C4" w:rsidP="00E735C4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:rsidR="00E735C4" w:rsidRPr="00E735C4" w:rsidRDefault="00E735C4" w:rsidP="00E735C4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E735C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Att</w:t>
                  </w:r>
                  <w:proofErr w:type="spellEnd"/>
                  <w:r w:rsidRPr="00E735C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.</w:t>
                  </w:r>
                </w:p>
                <w:p w:rsidR="00E735C4" w:rsidRPr="00E735C4" w:rsidRDefault="00E735C4" w:rsidP="00E735C4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:rsidR="00E735C4" w:rsidRPr="00E735C4" w:rsidRDefault="00E735C4" w:rsidP="00E735C4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E735C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 xml:space="preserve">Marina </w:t>
                  </w:r>
                  <w:proofErr w:type="spellStart"/>
                  <w:r w:rsidRPr="00E735C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Ariente</w:t>
                  </w:r>
                  <w:proofErr w:type="spellEnd"/>
                  <w:r w:rsidRPr="00E735C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E735C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Angelocci</w:t>
                  </w:r>
                  <w:proofErr w:type="spellEnd"/>
                </w:p>
                <w:p w:rsidR="00E735C4" w:rsidRPr="00E735C4" w:rsidRDefault="00E735C4" w:rsidP="00E735C4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E735C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Anhanguera Educacional </w:t>
                  </w:r>
                </w:p>
              </w:tc>
            </w:tr>
          </w:tbl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735C4" w:rsidRDefault="00E735C4"/>
    <w:p w:rsidR="00E735C4" w:rsidRDefault="00E735C4"/>
    <w:p w:rsidR="00E735C4" w:rsidRDefault="00E735C4"/>
    <w:p w:rsidR="00E735C4" w:rsidRDefault="00E735C4">
      <w: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E735C4" w:rsidRPr="00E735C4" w:rsidTr="00E735C4">
        <w:trPr>
          <w:tblCellSpacing w:w="0" w:type="dxa"/>
        </w:trPr>
        <w:tc>
          <w:tcPr>
            <w:tcW w:w="0" w:type="auto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5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lastRenderedPageBreak/>
              <w:t xml:space="preserve">Concordância de submissão - artigo para </w:t>
            </w:r>
            <w:proofErr w:type="spellStart"/>
            <w:r w:rsidRPr="00E735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Coffee</w:t>
            </w:r>
            <w:proofErr w:type="spellEnd"/>
            <w:r w:rsidRPr="00E735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 xml:space="preserve"> Science</w:t>
            </w:r>
            <w:r w:rsidRPr="00E73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mensagem</w:t>
            </w:r>
          </w:p>
        </w:tc>
      </w:tr>
    </w:tbl>
    <w:p w:rsidR="00E735C4" w:rsidRPr="00E735C4" w:rsidRDefault="00B47D98" w:rsidP="00E73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7"/>
        <w:gridCol w:w="2037"/>
      </w:tblGrid>
      <w:tr w:rsidR="00E735C4" w:rsidRPr="00E735C4" w:rsidTr="00E735C4">
        <w:trPr>
          <w:tblCellSpacing w:w="0" w:type="dxa"/>
        </w:trPr>
        <w:tc>
          <w:tcPr>
            <w:tcW w:w="0" w:type="auto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luciana.naves@unifenas.br </w:t>
            </w:r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&lt;luciana.naves@unifenas.br&gt;</w:t>
            </w:r>
          </w:p>
        </w:tc>
        <w:tc>
          <w:tcPr>
            <w:tcW w:w="0" w:type="auto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  <w:proofErr w:type="gramEnd"/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de agosto de 2017 10:34</w:t>
            </w:r>
          </w:p>
        </w:tc>
      </w:tr>
      <w:tr w:rsidR="00E735C4" w:rsidRPr="00E735C4" w:rsidTr="00E735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Para: wanessa.corsini@ifsuldeminas.edu.br</w:t>
            </w:r>
          </w:p>
        </w:tc>
      </w:tr>
      <w:tr w:rsidR="00E735C4" w:rsidRPr="00E735C4" w:rsidTr="00E735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E735C4" w:rsidRPr="00E735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E73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Prezada Wanessa, bom </w:t>
                  </w:r>
                  <w:proofErr w:type="gramStart"/>
                  <w:r w:rsidRPr="00E73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dia</w:t>
                  </w:r>
                  <w:proofErr w:type="gramEnd"/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E73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Declaro para os devidos fins que:</w:t>
                  </w:r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E73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Eu, Luciana de Paula Naves, concordo com a submissão do artigo intitulado “Análise do perfil dos pequenos produtores de café do Sul de Minas Gerais”, e com seu conteúdo, para a publicação na Revista </w:t>
                  </w:r>
                  <w:proofErr w:type="spellStart"/>
                  <w:r w:rsidRPr="00E73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Coffee</w:t>
                  </w:r>
                  <w:proofErr w:type="spellEnd"/>
                  <w:r w:rsidRPr="00E73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Science.</w:t>
                  </w:r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E73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Att</w:t>
                  </w:r>
                  <w:proofErr w:type="spellEnd"/>
                  <w:proofErr w:type="gramStart"/>
                  <w:r w:rsidRPr="00E73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.,</w:t>
                  </w:r>
                  <w:proofErr w:type="gramEnd"/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:rsidR="00E735C4" w:rsidRPr="00E735C4" w:rsidRDefault="00E735C4" w:rsidP="00E735C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E735C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Dra. Luciana de Paula Naves</w:t>
                  </w:r>
                </w:p>
                <w:p w:rsidR="00E735C4" w:rsidRPr="00E735C4" w:rsidRDefault="00E735C4" w:rsidP="00E735C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E735C4">
                    <w:rPr>
                      <w:rFonts w:ascii="Calibri" w:eastAsia="Times New Roman" w:hAnsi="Calibri" w:cs="Calibri"/>
                      <w:color w:val="000000"/>
                      <w:sz w:val="27"/>
                      <w:szCs w:val="27"/>
                      <w:lang w:eastAsia="pt-BR"/>
                    </w:rPr>
                    <w:t>Professora e Pesquisadora da UNIFENAS - Campus Alfenas</w:t>
                  </w:r>
                </w:p>
                <w:p w:rsidR="00E735C4" w:rsidRPr="00E735C4" w:rsidRDefault="00E735C4" w:rsidP="00E735C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E735C4">
                    <w:rPr>
                      <w:rFonts w:ascii="Calibri" w:eastAsia="Times New Roman" w:hAnsi="Calibri" w:cs="Calibri"/>
                      <w:color w:val="000000"/>
                      <w:sz w:val="27"/>
                      <w:szCs w:val="27"/>
                      <w:lang w:eastAsia="pt-BR"/>
                    </w:rPr>
                    <w:t>Currículo Lattes disponível em: </w:t>
                  </w:r>
                  <w:hyperlink r:id="rId5" w:tgtFrame="_blank" w:history="1">
                    <w:r w:rsidRPr="00E735C4">
                      <w:rPr>
                        <w:rFonts w:ascii="Calibri" w:eastAsia="Times New Roman" w:hAnsi="Calibri" w:cs="Calibri"/>
                        <w:color w:val="0000FF"/>
                        <w:sz w:val="27"/>
                        <w:szCs w:val="27"/>
                        <w:u w:val="single"/>
                        <w:lang w:eastAsia="pt-BR"/>
                      </w:rPr>
                      <w:t>http://lattes.cnpq.br/0442934978644909</w:t>
                    </w:r>
                  </w:hyperlink>
                </w:p>
                <w:p w:rsidR="00E735C4" w:rsidRPr="00E735C4" w:rsidRDefault="00E735C4" w:rsidP="00E735C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E735C4">
                    <w:rPr>
                      <w:rFonts w:ascii="Calibri" w:eastAsia="Times New Roman" w:hAnsi="Calibri" w:cs="Calibri"/>
                      <w:color w:val="000000"/>
                      <w:sz w:val="27"/>
                      <w:szCs w:val="27"/>
                      <w:shd w:val="clear" w:color="auto" w:fill="FFFFFF"/>
                      <w:lang w:eastAsia="pt-BR"/>
                    </w:rPr>
                    <w:t xml:space="preserve">Telefone: (35) 99209-1760 operadora </w:t>
                  </w:r>
                  <w:proofErr w:type="spellStart"/>
                  <w:proofErr w:type="gramStart"/>
                  <w:r w:rsidRPr="00E735C4">
                    <w:rPr>
                      <w:rFonts w:ascii="Calibri" w:eastAsia="Times New Roman" w:hAnsi="Calibri" w:cs="Calibri"/>
                      <w:color w:val="000000"/>
                      <w:sz w:val="27"/>
                      <w:szCs w:val="27"/>
                      <w:shd w:val="clear" w:color="auto" w:fill="FFFFFF"/>
                      <w:lang w:eastAsia="pt-BR"/>
                    </w:rPr>
                    <w:t>tim</w:t>
                  </w:r>
                  <w:proofErr w:type="spellEnd"/>
                  <w:proofErr w:type="gramEnd"/>
                  <w:r w:rsidRPr="00E735C4">
                    <w:rPr>
                      <w:rFonts w:ascii="Calibri" w:eastAsia="Times New Roman" w:hAnsi="Calibri" w:cs="Calibri"/>
                      <w:color w:val="000000"/>
                      <w:sz w:val="27"/>
                      <w:szCs w:val="27"/>
                      <w:shd w:val="clear" w:color="auto" w:fill="FFFFFF"/>
                      <w:lang w:eastAsia="pt-BR"/>
                    </w:rPr>
                    <w:t xml:space="preserve"> / </w:t>
                  </w:r>
                  <w:proofErr w:type="spellStart"/>
                  <w:r w:rsidRPr="00E735C4">
                    <w:rPr>
                      <w:rFonts w:ascii="Calibri" w:eastAsia="Times New Roman" w:hAnsi="Calibri" w:cs="Calibri"/>
                      <w:color w:val="000000"/>
                      <w:sz w:val="27"/>
                      <w:szCs w:val="27"/>
                      <w:shd w:val="clear" w:color="auto" w:fill="FFFFFF"/>
                      <w:lang w:eastAsia="pt-BR"/>
                    </w:rPr>
                    <w:t>whatsapp</w:t>
                  </w:r>
                  <w:proofErr w:type="spellEnd"/>
                </w:p>
              </w:tc>
            </w:tr>
          </w:tbl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735C4" w:rsidRDefault="00E735C4"/>
    <w:p w:rsidR="00E735C4" w:rsidRDefault="00E735C4"/>
    <w:p w:rsidR="00E735C4" w:rsidRDefault="00E735C4"/>
    <w:p w:rsidR="00E735C4" w:rsidRDefault="00E735C4">
      <w: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E735C4" w:rsidRPr="00E735C4" w:rsidTr="00E735C4">
        <w:trPr>
          <w:tblCellSpacing w:w="0" w:type="dxa"/>
        </w:trPr>
        <w:tc>
          <w:tcPr>
            <w:tcW w:w="0" w:type="auto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5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lastRenderedPageBreak/>
              <w:t>[ARTIGO] Concordância</w:t>
            </w:r>
            <w:r w:rsidRPr="00E73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mensagem</w:t>
            </w:r>
          </w:p>
        </w:tc>
      </w:tr>
    </w:tbl>
    <w:p w:rsidR="00E735C4" w:rsidRPr="00E735C4" w:rsidRDefault="00B47D98" w:rsidP="00E73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3"/>
        <w:gridCol w:w="2111"/>
      </w:tblGrid>
      <w:tr w:rsidR="00E735C4" w:rsidRPr="00E735C4" w:rsidTr="00E735C4">
        <w:trPr>
          <w:tblCellSpacing w:w="0" w:type="dxa"/>
        </w:trPr>
        <w:tc>
          <w:tcPr>
            <w:tcW w:w="0" w:type="auto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Fábio </w:t>
            </w:r>
            <w:proofErr w:type="spellStart"/>
            <w:r w:rsidRPr="00E73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Corsini</w:t>
            </w:r>
            <w:proofErr w:type="spellEnd"/>
            <w:r w:rsidRPr="00E73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(Machado) </w:t>
            </w:r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&lt;fabio.corsini@ifsuldeminas.edu.br&gt;</w:t>
            </w:r>
          </w:p>
        </w:tc>
        <w:tc>
          <w:tcPr>
            <w:tcW w:w="0" w:type="auto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  <w:proofErr w:type="gramEnd"/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de agosto de 2017 11:24</w:t>
            </w:r>
          </w:p>
        </w:tc>
      </w:tr>
      <w:tr w:rsidR="00E735C4" w:rsidRPr="00E735C4" w:rsidTr="00E735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Para: "Wanessa Tavares Campos </w:t>
            </w:r>
            <w:proofErr w:type="spellStart"/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Corsini</w:t>
            </w:r>
            <w:proofErr w:type="spellEnd"/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(Machado)" &lt;wanessa.corsini@ifsuldeminas.edu.br&gt;</w:t>
            </w:r>
          </w:p>
        </w:tc>
      </w:tr>
      <w:tr w:rsidR="00E735C4" w:rsidRPr="00E735C4" w:rsidTr="00E735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E735C4" w:rsidRPr="00E735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35C4" w:rsidRPr="00E735C4" w:rsidRDefault="00E735C4" w:rsidP="00E735C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  <w:r w:rsidRPr="00E735C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Bom dia Wanessa.</w:t>
                  </w:r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  <w:r w:rsidRPr="00E735C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Conforme solicitado, segue termo de concordância:</w:t>
                  </w:r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  <w:p w:rsidR="00E735C4" w:rsidRPr="00E735C4" w:rsidRDefault="00E735C4" w:rsidP="00E735C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  <w:r w:rsidRPr="00E735C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 xml:space="preserve">Eu, Fábio dos Santos </w:t>
                  </w:r>
                  <w:proofErr w:type="spellStart"/>
                  <w:r w:rsidRPr="00E735C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Corsini</w:t>
                  </w:r>
                  <w:proofErr w:type="spellEnd"/>
                  <w:r w:rsidRPr="00E735C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 xml:space="preserve">, concordo com a submissão do artigo intitulado "ANÁLISE DO PERFIL DOS PEQUENOS PRODUTORES DE CAFÉ DO SUL DE MINAS GERAIS" e seu conteúdo, para a publicação na revista </w:t>
                  </w:r>
                  <w:proofErr w:type="spellStart"/>
                  <w:r w:rsidRPr="00E735C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Coffee</w:t>
                  </w:r>
                  <w:proofErr w:type="spellEnd"/>
                  <w:r w:rsidRPr="00E735C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 xml:space="preserve"> Science.</w:t>
                  </w:r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</w:pPr>
                  <w:r w:rsidRPr="00E735C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Abraços.</w:t>
                  </w:r>
                  <w:r w:rsidRPr="00E735C4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br w:type="textWrapping" w:clear="all"/>
                  </w:r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</w:pPr>
                  <w:r w:rsidRPr="00E735C4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br/>
                    <w:t xml:space="preserve">-- </w:t>
                  </w:r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</w:pPr>
                  <w:r w:rsidRPr="00E735C4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br/>
                    <w:t xml:space="preserve">Prof. Fábio </w:t>
                  </w:r>
                  <w:proofErr w:type="spellStart"/>
                  <w:r w:rsidRPr="00E735C4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t>Corsini</w:t>
                  </w:r>
                  <w:proofErr w:type="spellEnd"/>
                  <w:r w:rsidRPr="00E735C4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t xml:space="preserve"> </w:t>
                  </w:r>
                  <w:r w:rsidRPr="00E735C4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br/>
                    <w:t xml:space="preserve">Instituto Federal de Educação, Ciência e Tecnologia do Sul de Minas Gerais </w:t>
                  </w:r>
                  <w:r w:rsidRPr="00E735C4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br/>
                  </w:r>
                  <w:proofErr w:type="spellStart"/>
                  <w:r w:rsidRPr="00E735C4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t>Câmpus</w:t>
                  </w:r>
                  <w:proofErr w:type="spellEnd"/>
                  <w:r w:rsidRPr="00E735C4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t xml:space="preserve"> Machado</w:t>
                  </w:r>
                  <w:r w:rsidRPr="00E735C4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br/>
                  </w:r>
                  <w:proofErr w:type="spellStart"/>
                  <w:r w:rsidRPr="00E735C4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t>Cel</w:t>
                  </w:r>
                  <w:proofErr w:type="spellEnd"/>
                  <w:r w:rsidRPr="00E735C4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t>: (35) 99117-2143</w:t>
                  </w:r>
                  <w:r w:rsidRPr="00E735C4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br/>
                    <w:t xml:space="preserve">Skype: </w:t>
                  </w:r>
                  <w:proofErr w:type="spellStart"/>
                  <w:r w:rsidRPr="00E735C4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t>fscorsini</w:t>
                  </w:r>
                  <w:proofErr w:type="spellEnd"/>
                  <w:r w:rsidRPr="00E735C4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br/>
                  </w:r>
                  <w:r w:rsidRPr="00E735C4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br/>
                  </w:r>
                  <w:hyperlink r:id="rId6" w:tgtFrame="_blank" w:history="1">
                    <w:r w:rsidRPr="00E735C4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pt-BR"/>
                      </w:rPr>
                      <w:t>www.mch.ifsuldeminas.edu.br</w:t>
                    </w:r>
                  </w:hyperlink>
                </w:p>
              </w:tc>
            </w:tr>
          </w:tbl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735C4" w:rsidRDefault="00E735C4"/>
    <w:p w:rsidR="00E735C4" w:rsidRDefault="00E735C4">
      <w: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E735C4" w:rsidRPr="00E735C4" w:rsidTr="00E735C4">
        <w:trPr>
          <w:tblCellSpacing w:w="0" w:type="dxa"/>
        </w:trPr>
        <w:tc>
          <w:tcPr>
            <w:tcW w:w="0" w:type="auto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5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lastRenderedPageBreak/>
              <w:t xml:space="preserve">Concordância Submissão Artigo </w:t>
            </w:r>
            <w:proofErr w:type="spellStart"/>
            <w:r w:rsidRPr="00E735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Coffee</w:t>
            </w:r>
            <w:proofErr w:type="spellEnd"/>
            <w:r w:rsidRPr="00E735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 xml:space="preserve"> Science</w:t>
            </w:r>
            <w:r w:rsidRPr="00E73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mensagem</w:t>
            </w:r>
          </w:p>
        </w:tc>
      </w:tr>
    </w:tbl>
    <w:p w:rsidR="00E735C4" w:rsidRPr="00E735C4" w:rsidRDefault="00B47D98" w:rsidP="00E73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1"/>
        <w:gridCol w:w="2223"/>
      </w:tblGrid>
      <w:tr w:rsidR="00E735C4" w:rsidRPr="00E735C4" w:rsidTr="00E735C4">
        <w:trPr>
          <w:tblCellSpacing w:w="0" w:type="dxa"/>
        </w:trPr>
        <w:tc>
          <w:tcPr>
            <w:tcW w:w="0" w:type="auto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fernandoputti@tupa.unesp.br </w:t>
            </w:r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&lt;fernandoputti@tupa.unesp.br&gt;</w:t>
            </w:r>
          </w:p>
        </w:tc>
        <w:tc>
          <w:tcPr>
            <w:tcW w:w="0" w:type="auto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  <w:proofErr w:type="gramEnd"/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de agosto de 2017 13:20</w:t>
            </w:r>
          </w:p>
        </w:tc>
      </w:tr>
      <w:tr w:rsidR="00E735C4" w:rsidRPr="00E735C4" w:rsidTr="00E735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Responder a: fernandoputti@tupa.unesp.br</w:t>
            </w:r>
          </w:p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Para: wanessa.corsini@ifsuldeminas.edu.br</w:t>
            </w:r>
          </w:p>
        </w:tc>
      </w:tr>
      <w:tr w:rsidR="00E735C4" w:rsidRPr="00E735C4" w:rsidTr="00E735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E735C4" w:rsidRPr="00E735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35C4" w:rsidRPr="00E735C4" w:rsidRDefault="00E735C4" w:rsidP="00E735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7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Prezada Wanessa,</w:t>
                  </w:r>
                </w:p>
                <w:p w:rsidR="00E735C4" w:rsidRPr="00E735C4" w:rsidRDefault="00E735C4" w:rsidP="00E735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  <w:r w:rsidRPr="00E735C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 xml:space="preserve">“Eu, Fernando Ferrari </w:t>
                  </w:r>
                  <w:proofErr w:type="spellStart"/>
                  <w:r w:rsidRPr="00E735C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Putti</w:t>
                  </w:r>
                  <w:proofErr w:type="spellEnd"/>
                  <w:r w:rsidRPr="00E735C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, concordo com a submissão do artigo intitulado “</w:t>
                  </w:r>
                  <w:proofErr w:type="gramStart"/>
                  <w:r w:rsidRPr="00E735C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"Análise</w:t>
                  </w:r>
                  <w:proofErr w:type="gramEnd"/>
                  <w:r w:rsidRPr="00E735C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 xml:space="preserve"> do perfil dos pequenos produtores de café do Sul de Minas Gerais”, e com seu conteúdo, para a publicação na revista </w:t>
                  </w:r>
                  <w:proofErr w:type="spellStart"/>
                  <w:r w:rsidRPr="00E735C4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pt-BR"/>
                    </w:rPr>
                    <w:t>Coffee</w:t>
                  </w:r>
                  <w:proofErr w:type="spellEnd"/>
                  <w:r w:rsidRPr="00E735C4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pt-BR"/>
                    </w:rPr>
                    <w:t xml:space="preserve"> Science</w:t>
                  </w:r>
                  <w:r w:rsidRPr="00E735C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.”</w:t>
                  </w:r>
                </w:p>
                <w:p w:rsidR="00E735C4" w:rsidRPr="00E735C4" w:rsidRDefault="00E735C4" w:rsidP="00E735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  <w:proofErr w:type="spellStart"/>
                  <w:r w:rsidRPr="00E735C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Att</w:t>
                  </w:r>
                  <w:proofErr w:type="spellEnd"/>
                  <w:r w:rsidRPr="00E735C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,</w:t>
                  </w:r>
                </w:p>
                <w:p w:rsidR="00E735C4" w:rsidRPr="00E735C4" w:rsidRDefault="00E735C4" w:rsidP="00E735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735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Prof. Dr. Fernando Ferrari </w:t>
                  </w:r>
                  <w:proofErr w:type="spellStart"/>
                  <w:r w:rsidRPr="00E735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Putti</w:t>
                  </w:r>
                  <w:proofErr w:type="spellEnd"/>
                  <w:r w:rsidRPr="00E735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br/>
                  </w:r>
                  <w:r w:rsidRPr="00E735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Professor Assistente Doutor</w:t>
                  </w:r>
                  <w:r w:rsidRPr="00E7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Engenharia de Biossistemas</w:t>
                  </w:r>
                </w:p>
                <w:p w:rsidR="00E735C4" w:rsidRPr="00E735C4" w:rsidRDefault="00E735C4" w:rsidP="00E735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7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Faculdade de Ciências e Engenharia </w:t>
                  </w:r>
                </w:p>
                <w:p w:rsidR="00E735C4" w:rsidRPr="00E735C4" w:rsidRDefault="00E735C4" w:rsidP="00E735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7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UNESP - Campus de Tupã </w:t>
                  </w:r>
                  <w:r w:rsidRPr="00E7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Rua Domingos da Costa Lopes, 780</w:t>
                  </w:r>
                  <w:r w:rsidRPr="00E7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Jardim Itaipu - Tupã/SP</w:t>
                  </w:r>
                  <w:r w:rsidRPr="00E7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CEP 17602-496</w:t>
                  </w:r>
                  <w:r w:rsidRPr="00E7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Telefone: </w:t>
                  </w:r>
                  <w:hyperlink r:id="rId7" w:tgtFrame="_blank" w:history="1">
                    <w:r w:rsidRPr="00E735C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(14) 3404-4200</w:t>
                    </w:r>
                  </w:hyperlink>
                  <w:r w:rsidRPr="00E7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ramal 4241</w:t>
                  </w:r>
                  <w:r w:rsidRPr="00E7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Fax: </w:t>
                  </w:r>
                  <w:hyperlink r:id="rId8" w:tgtFrame="_blank" w:history="1">
                    <w:r w:rsidRPr="00E735C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(14) 3404-4201</w:t>
                    </w:r>
                    <w:proofErr w:type="gramStart"/>
                  </w:hyperlink>
                  <w:proofErr w:type="gramEnd"/>
                </w:p>
              </w:tc>
            </w:tr>
          </w:tbl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735C4" w:rsidRDefault="00E735C4"/>
    <w:p w:rsidR="00E735C4" w:rsidRDefault="00E735C4">
      <w: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E735C4" w:rsidRPr="00E735C4" w:rsidTr="00E735C4">
        <w:trPr>
          <w:tblCellSpacing w:w="0" w:type="dxa"/>
        </w:trPr>
        <w:tc>
          <w:tcPr>
            <w:tcW w:w="0" w:type="auto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5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lastRenderedPageBreak/>
              <w:t>Concordância de artigos</w:t>
            </w:r>
            <w:r w:rsidRPr="00E73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mensagem</w:t>
            </w:r>
          </w:p>
        </w:tc>
      </w:tr>
    </w:tbl>
    <w:p w:rsidR="00E735C4" w:rsidRPr="00E735C4" w:rsidRDefault="00B47D98" w:rsidP="00E73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8"/>
        <w:gridCol w:w="1946"/>
      </w:tblGrid>
      <w:tr w:rsidR="00E735C4" w:rsidRPr="00E735C4" w:rsidTr="00E735C4">
        <w:trPr>
          <w:tblCellSpacing w:w="0" w:type="dxa"/>
        </w:trPr>
        <w:tc>
          <w:tcPr>
            <w:tcW w:w="0" w:type="auto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Leandro Carlos Paiva (Machado) </w:t>
            </w:r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&lt;leandro.paiva@ifsuldeminas.edu.br&gt;</w:t>
            </w:r>
          </w:p>
        </w:tc>
        <w:tc>
          <w:tcPr>
            <w:tcW w:w="0" w:type="auto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  <w:proofErr w:type="gramEnd"/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de agosto de 2017 21:13</w:t>
            </w:r>
          </w:p>
        </w:tc>
      </w:tr>
      <w:tr w:rsidR="00E735C4" w:rsidRPr="00E735C4" w:rsidTr="00E735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Para: "Wanessa Tavares Campos </w:t>
            </w:r>
            <w:proofErr w:type="spellStart"/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Corsini</w:t>
            </w:r>
            <w:proofErr w:type="spellEnd"/>
            <w:r w:rsidRPr="00E735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(Machado)" &lt;wanessa.corsini@ifsuldeminas.edu.br&gt;</w:t>
            </w:r>
          </w:p>
        </w:tc>
      </w:tr>
      <w:tr w:rsidR="00E735C4" w:rsidRPr="00E735C4" w:rsidTr="00E735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E735C4" w:rsidRPr="00E735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  <w:r w:rsidRPr="00E735C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Eu Leandro Carlos Paiva, concordo com a submissão do artigo intitulado: "Análise do perfil dos pequenos produtores de café do Sul de Minas Gerais"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 xml:space="preserve"> e com seu conteúdo, para a publicação na revista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Coffee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 xml:space="preserve"> Science</w:t>
                  </w:r>
                  <w:bookmarkStart w:id="0" w:name="_GoBack"/>
                  <w:bookmarkEnd w:id="0"/>
                  <w:r w:rsidRPr="00E735C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.</w:t>
                  </w:r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  <w:r w:rsidRPr="00E735C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Atenciosamente </w:t>
                  </w:r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</w:pPr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</w:pPr>
                  <w:r w:rsidRPr="00E735C4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t>Leandro Carlos Paiva</w:t>
                  </w:r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</w:pPr>
                  <w:r w:rsidRPr="00E735C4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t xml:space="preserve">-- </w:t>
                  </w:r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</w:pPr>
                  <w:r w:rsidRPr="00E735C4">
                    <w:rPr>
                      <w:rFonts w:ascii="Comic Sans MS" w:eastAsia="Times New Roman" w:hAnsi="Comic Sans MS" w:cs="Times New Roman"/>
                      <w:color w:val="888888"/>
                      <w:sz w:val="20"/>
                      <w:szCs w:val="20"/>
                      <w:lang w:eastAsia="pt-BR"/>
                    </w:rPr>
                    <w:t>Leandro Carlos Paiva</w:t>
                  </w:r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888888"/>
                      <w:sz w:val="15"/>
                      <w:szCs w:val="15"/>
                      <w:lang w:eastAsia="pt-BR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914400" cy="368300"/>
                            <wp:effectExtent l="0" t="0" r="0" b="0"/>
                            <wp:docPr id="1" name="Retângulo 1" descr="https://mail.google.com/mail/u/0/?ui=2&amp;ik=739296a87b&amp;jsver=0rkz-P7IIxI.pt_BR.&amp;view=pt&amp;search=inbox&amp;th=15dc457439c2defa&amp;siml=15dc457439c2def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14400" cy="36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tângulo 1" o:spid="_x0000_s1026" alt="https://mail.google.com/mail/u/0/?ui=2&amp;ik=739296a87b&amp;jsver=0rkz-P7IIxI.pt_BR.&amp;view=pt&amp;search=inbox&amp;th=15dc457439c2defa&amp;siml=15dc457439c2defa" style="width:1in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proofErr w:type="gramStart"/>
                  <w:r w:rsidRPr="00E735C4">
                    <w:rPr>
                      <w:rFonts w:ascii="Verdana" w:eastAsia="Times New Roman" w:hAnsi="Verdana" w:cs="Times New Roman"/>
                      <w:color w:val="888888"/>
                      <w:sz w:val="15"/>
                      <w:szCs w:val="15"/>
                      <w:lang w:eastAsia="pt-BR"/>
                    </w:rPr>
                    <w:t>Prof.</w:t>
                  </w:r>
                  <w:proofErr w:type="gramEnd"/>
                  <w:r w:rsidRPr="00E735C4">
                    <w:rPr>
                      <w:rFonts w:ascii="Verdana" w:eastAsia="Times New Roman" w:hAnsi="Verdana" w:cs="Times New Roman"/>
                      <w:color w:val="888888"/>
                      <w:sz w:val="15"/>
                      <w:szCs w:val="15"/>
                      <w:lang w:eastAsia="pt-BR"/>
                    </w:rPr>
                    <w:t xml:space="preserve"> Cafeicultura - IFSULDEMINAS - Campus Machado</w:t>
                  </w:r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</w:pPr>
                  <w:r w:rsidRPr="00E735C4">
                    <w:rPr>
                      <w:rFonts w:ascii="Verdana" w:eastAsia="Times New Roman" w:hAnsi="Verdana" w:cs="Times New Roman"/>
                      <w:color w:val="888888"/>
                      <w:sz w:val="15"/>
                      <w:szCs w:val="15"/>
                      <w:lang w:eastAsia="pt-BR"/>
                    </w:rPr>
                    <w:t xml:space="preserve">Coord. Curso Sup. Tec. em </w:t>
                  </w:r>
                  <w:proofErr w:type="gramStart"/>
                  <w:r w:rsidRPr="00E735C4">
                    <w:rPr>
                      <w:rFonts w:ascii="Verdana" w:eastAsia="Times New Roman" w:hAnsi="Verdana" w:cs="Times New Roman"/>
                      <w:color w:val="888888"/>
                      <w:sz w:val="15"/>
                      <w:szCs w:val="15"/>
                      <w:lang w:eastAsia="pt-BR"/>
                    </w:rPr>
                    <w:t>Cafeicultura</w:t>
                  </w:r>
                  <w:proofErr w:type="gramEnd"/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</w:pPr>
                  <w:r w:rsidRPr="00E735C4">
                    <w:rPr>
                      <w:rFonts w:ascii="Verdana" w:eastAsia="Times New Roman" w:hAnsi="Verdana" w:cs="Times New Roman"/>
                      <w:color w:val="888888"/>
                      <w:sz w:val="15"/>
                      <w:szCs w:val="15"/>
                      <w:lang w:eastAsia="pt-BR"/>
                    </w:rPr>
                    <w:t xml:space="preserve">Setor de Industrialização de Café </w:t>
                  </w:r>
                </w:p>
                <w:p w:rsidR="00E735C4" w:rsidRPr="00E735C4" w:rsidRDefault="00E735C4" w:rsidP="00E7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</w:pPr>
                  <w:r w:rsidRPr="00E735C4">
                    <w:rPr>
                      <w:rFonts w:ascii="Verdana" w:eastAsia="Times New Roman" w:hAnsi="Verdana" w:cs="Times New Roman"/>
                      <w:color w:val="888888"/>
                      <w:sz w:val="15"/>
                      <w:szCs w:val="15"/>
                      <w:lang w:eastAsia="pt-BR"/>
                    </w:rPr>
                    <w:t xml:space="preserve">Q- </w:t>
                  </w:r>
                  <w:proofErr w:type="spellStart"/>
                  <w:r w:rsidRPr="00E735C4">
                    <w:rPr>
                      <w:rFonts w:ascii="Verdana" w:eastAsia="Times New Roman" w:hAnsi="Verdana" w:cs="Times New Roman"/>
                      <w:color w:val="888888"/>
                      <w:sz w:val="15"/>
                      <w:szCs w:val="15"/>
                      <w:lang w:eastAsia="pt-BR"/>
                    </w:rPr>
                    <w:t>Grader</w:t>
                  </w:r>
                  <w:proofErr w:type="spellEnd"/>
                  <w:r w:rsidRPr="00E735C4">
                    <w:rPr>
                      <w:rFonts w:ascii="Verdana" w:eastAsia="Times New Roman" w:hAnsi="Verdana" w:cs="Times New Roman"/>
                      <w:color w:val="888888"/>
                      <w:sz w:val="15"/>
                      <w:szCs w:val="15"/>
                      <w:lang w:eastAsia="pt-BR"/>
                    </w:rPr>
                    <w:t xml:space="preserve"> / </w:t>
                  </w:r>
                  <w:proofErr w:type="spellStart"/>
                  <w:r w:rsidRPr="00E735C4">
                    <w:rPr>
                      <w:rFonts w:ascii="Verdana" w:eastAsia="Times New Roman" w:hAnsi="Verdana" w:cs="Times New Roman"/>
                      <w:color w:val="888888"/>
                      <w:sz w:val="15"/>
                      <w:szCs w:val="15"/>
                      <w:lang w:eastAsia="pt-BR"/>
                    </w:rPr>
                    <w:t>Barista</w:t>
                  </w:r>
                  <w:proofErr w:type="spellEnd"/>
                  <w:hyperlink r:id="rId9" w:tgtFrame="_blank" w:history="1">
                    <w:r w:rsidRPr="00E735C4">
                      <w:rPr>
                        <w:rFonts w:ascii="Verdana" w:eastAsia="Times New Roman" w:hAnsi="Verdana" w:cs="Times New Roman"/>
                        <w:color w:val="0000FF"/>
                        <w:sz w:val="15"/>
                        <w:szCs w:val="15"/>
                        <w:u w:val="single"/>
                        <w:lang w:eastAsia="pt-BR"/>
                      </w:rPr>
                      <w:br/>
                    </w:r>
                  </w:hyperlink>
                </w:p>
              </w:tc>
            </w:tr>
          </w:tbl>
          <w:p w:rsidR="00E735C4" w:rsidRPr="00E735C4" w:rsidRDefault="00E735C4" w:rsidP="00E7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735C4" w:rsidRDefault="00E735C4"/>
    <w:sectPr w:rsidR="00E735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C4"/>
    <w:rsid w:val="0003067C"/>
    <w:rsid w:val="006827DF"/>
    <w:rsid w:val="00B47D98"/>
    <w:rsid w:val="00E7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735C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735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735C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73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8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5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73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6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7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71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52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6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26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565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91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07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459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474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13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269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503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292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4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0380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614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467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5978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8197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68832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7928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99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16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12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7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72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4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%2814%29%203404-4201" TargetMode="External"/><Relationship Id="rId3" Type="http://schemas.openxmlformats.org/officeDocument/2006/relationships/settings" Target="settings.xml"/><Relationship Id="rId7" Type="http://schemas.openxmlformats.org/officeDocument/2006/relationships/hyperlink" Target="callto:%2814%29%203404-42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ch.ifsuldeminas.edu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ttes.cnpq.br/04429349786449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oog_29416532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562</Words>
  <Characters>3037</Characters>
  <Application>Microsoft Office Word</Application>
  <DocSecurity>0</DocSecurity>
  <Lines>25</Lines>
  <Paragraphs>7</Paragraphs>
  <ScaleCrop>false</ScaleCrop>
  <Company>Hewlett-Packard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Wanêssa</dc:creator>
  <cp:lastModifiedBy>Wanêssa</cp:lastModifiedBy>
  <cp:revision>2</cp:revision>
  <dcterms:created xsi:type="dcterms:W3CDTF">2017-08-09T00:48:00Z</dcterms:created>
  <dcterms:modified xsi:type="dcterms:W3CDTF">2017-08-09T15:39:00Z</dcterms:modified>
</cp:coreProperties>
</file>