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AC" w:rsidRDefault="00C150E8">
      <w:r>
        <w:rPr>
          <w:noProof/>
          <w:lang w:eastAsia="pt-BR"/>
        </w:rPr>
        <w:drawing>
          <wp:inline distT="0" distB="0" distL="0" distR="0" wp14:anchorId="66CC61D9" wp14:editId="49D29CCB">
            <wp:extent cx="5532637" cy="262445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28" t="24595" r="23011" b="30465"/>
                    <a:stretch/>
                  </pic:blipFill>
                  <pic:spPr bwMode="auto">
                    <a:xfrm>
                      <a:off x="0" y="0"/>
                      <a:ext cx="5578283" cy="2646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120C" w:rsidRDefault="00B9120C"/>
    <w:p w:rsidR="00F307AC" w:rsidRDefault="00B9120C">
      <w:r>
        <w:rPr>
          <w:noProof/>
          <w:lang w:eastAsia="pt-BR"/>
        </w:rPr>
        <w:drawing>
          <wp:inline distT="0" distB="0" distL="0" distR="0" wp14:anchorId="2CFE598F" wp14:editId="34BE9EBD">
            <wp:extent cx="5579745" cy="3760195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045" t="9413" r="7647" b="15890"/>
                    <a:stretch/>
                  </pic:blipFill>
                  <pic:spPr bwMode="auto">
                    <a:xfrm>
                      <a:off x="0" y="0"/>
                      <a:ext cx="5579745" cy="3760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7AC" w:rsidRDefault="00F307AC"/>
    <w:p w:rsidR="00FA74A4" w:rsidRDefault="00B9120C">
      <w:r>
        <w:rPr>
          <w:noProof/>
          <w:lang w:eastAsia="pt-BR"/>
        </w:rPr>
        <w:lastRenderedPageBreak/>
        <w:drawing>
          <wp:inline distT="0" distB="0" distL="0" distR="0" wp14:anchorId="36AA8530" wp14:editId="46C444AD">
            <wp:extent cx="5362575" cy="4017447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166" t="9413" r="13793" b="22570"/>
                    <a:stretch/>
                  </pic:blipFill>
                  <pic:spPr bwMode="auto">
                    <a:xfrm>
                      <a:off x="0" y="0"/>
                      <a:ext cx="5374894" cy="4026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440F42C" wp14:editId="1AE40724">
            <wp:simplePos x="0" y="0"/>
            <wp:positionH relativeFrom="margin">
              <wp:align>right</wp:align>
            </wp:positionH>
            <wp:positionV relativeFrom="paragraph">
              <wp:posOffset>1299210</wp:posOffset>
            </wp:positionV>
            <wp:extent cx="5532120" cy="3515360"/>
            <wp:effectExtent l="0" t="0" r="0" b="8890"/>
            <wp:wrapTight wrapText="bothSides">
              <wp:wrapPolygon edited="0">
                <wp:start x="0" y="0"/>
                <wp:lineTo x="0" y="21538"/>
                <wp:lineTo x="21496" y="21538"/>
                <wp:lineTo x="2149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9" t="24292" r="23182" b="15891"/>
                    <a:stretch/>
                  </pic:blipFill>
                  <pic:spPr bwMode="auto">
                    <a:xfrm>
                      <a:off x="0" y="0"/>
                      <a:ext cx="5532120" cy="351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A74A4" w:rsidSect="001623E9"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E9"/>
    <w:rsid w:val="001623E9"/>
    <w:rsid w:val="004E77D5"/>
    <w:rsid w:val="00573A42"/>
    <w:rsid w:val="009C1339"/>
    <w:rsid w:val="00B9120C"/>
    <w:rsid w:val="00C150E8"/>
    <w:rsid w:val="00F307AC"/>
    <w:rsid w:val="00F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3C595-B3B6-4BBF-9972-2DC7217B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Herzog</dc:creator>
  <cp:keywords/>
  <dc:description/>
  <cp:lastModifiedBy>USUARIO</cp:lastModifiedBy>
  <cp:revision>6</cp:revision>
  <dcterms:created xsi:type="dcterms:W3CDTF">2016-11-17T18:15:00Z</dcterms:created>
  <dcterms:modified xsi:type="dcterms:W3CDTF">2016-11-23T19:15:00Z</dcterms:modified>
</cp:coreProperties>
</file>