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550" w:rsidRDefault="00AC378B" w:rsidP="003602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0E6">
        <w:rPr>
          <w:rFonts w:ascii="Times New Roman" w:hAnsi="Times New Roman" w:cs="Times New Roman"/>
          <w:b/>
          <w:sz w:val="24"/>
          <w:szCs w:val="24"/>
        </w:rPr>
        <w:t>Termo de concordância</w:t>
      </w:r>
      <w:r>
        <w:rPr>
          <w:rFonts w:ascii="Times New Roman" w:hAnsi="Times New Roman" w:cs="Times New Roman"/>
          <w:b/>
          <w:sz w:val="24"/>
          <w:szCs w:val="24"/>
        </w:rPr>
        <w:t xml:space="preserve"> do artigo “</w:t>
      </w:r>
      <w:r w:rsidRPr="00AC378B">
        <w:rPr>
          <w:rFonts w:ascii="Times New Roman" w:hAnsi="Times New Roman" w:cs="Times New Roman"/>
          <w:b/>
          <w:sz w:val="24"/>
          <w:szCs w:val="24"/>
        </w:rPr>
        <w:t>EFEITOS DA DISTRIBUIÇÃO ESPACIAL DE ÁRVORES SOBRE ATRIBUTOS FÍSICOS E QUÍMICOS DO SOLO EM CAFEEIRO SOMBREADO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9E3C1A" w:rsidRDefault="009E3C1A" w:rsidP="003602F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6F710F" w:rsidRDefault="006F710F" w:rsidP="003602F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6F710F" w:rsidRDefault="006F710F" w:rsidP="003602F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5400040" cy="29565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5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10F" w:rsidRDefault="006F710F" w:rsidP="003602F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6F710F" w:rsidRDefault="006F710F" w:rsidP="003602F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FF5D81" w:rsidRDefault="00FF5D81" w:rsidP="003602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5400040" cy="277622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em títul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7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0EB" w:rsidRDefault="000A60EB" w:rsidP="003602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BE3" w:rsidRDefault="00D85BE3" w:rsidP="003602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BE3" w:rsidRDefault="00D85BE3" w:rsidP="003602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400040" cy="34163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em títul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10F" w:rsidRDefault="006F710F" w:rsidP="003602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BE3" w:rsidRDefault="00224285" w:rsidP="003602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5400040" cy="317881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em títul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7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85BE3" w:rsidRDefault="00D85BE3" w:rsidP="003602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10F" w:rsidRDefault="006F710F" w:rsidP="003602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400040" cy="310959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m títu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0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10F" w:rsidRDefault="006F710F" w:rsidP="003602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CA2" w:rsidRDefault="00A66CA2" w:rsidP="003602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5400040" cy="33978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m títul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9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2FA" w:rsidRDefault="003602FA" w:rsidP="003602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4D5" w:rsidRDefault="00F214D5" w:rsidP="003602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037" w:rsidRDefault="00AC4037" w:rsidP="003602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037" w:rsidRDefault="00AC4037" w:rsidP="003602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037" w:rsidRDefault="00AC4037" w:rsidP="003602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037" w:rsidRDefault="00AC4037" w:rsidP="003602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400040" cy="296672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037" w:rsidRDefault="00AC4037" w:rsidP="003602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116" w:rsidRPr="003602FA" w:rsidRDefault="00B31116" w:rsidP="003602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31116" w:rsidRPr="003602FA" w:rsidSect="003C0D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70E6"/>
    <w:rsid w:val="000A60EB"/>
    <w:rsid w:val="00224285"/>
    <w:rsid w:val="00287278"/>
    <w:rsid w:val="002C2CD9"/>
    <w:rsid w:val="003602FA"/>
    <w:rsid w:val="003C0D9D"/>
    <w:rsid w:val="0048267E"/>
    <w:rsid w:val="004B098A"/>
    <w:rsid w:val="004D70E6"/>
    <w:rsid w:val="006B3663"/>
    <w:rsid w:val="006F710F"/>
    <w:rsid w:val="00726385"/>
    <w:rsid w:val="00811327"/>
    <w:rsid w:val="008840B9"/>
    <w:rsid w:val="009E3C1A"/>
    <w:rsid w:val="00A417CA"/>
    <w:rsid w:val="00A66CA2"/>
    <w:rsid w:val="00A86887"/>
    <w:rsid w:val="00AC378B"/>
    <w:rsid w:val="00AC4037"/>
    <w:rsid w:val="00B31116"/>
    <w:rsid w:val="00D85BE3"/>
    <w:rsid w:val="00DE41B4"/>
    <w:rsid w:val="00E675F0"/>
    <w:rsid w:val="00F214D5"/>
    <w:rsid w:val="00F30577"/>
    <w:rsid w:val="00F34B68"/>
    <w:rsid w:val="00F87550"/>
    <w:rsid w:val="00FD089A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B151961-F98D-415C-8069-7293CA4B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D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D70E6"/>
  </w:style>
  <w:style w:type="character" w:styleId="nfase">
    <w:name w:val="Emphasis"/>
    <w:basedOn w:val="Fontepargpadro"/>
    <w:uiPriority w:val="20"/>
    <w:qFormat/>
    <w:rsid w:val="004D70E6"/>
    <w:rPr>
      <w:i/>
      <w:iCs/>
    </w:rPr>
  </w:style>
  <w:style w:type="character" w:styleId="Hyperlink">
    <w:name w:val="Hyperlink"/>
    <w:basedOn w:val="Fontepargpadro"/>
    <w:uiPriority w:val="99"/>
    <w:unhideWhenUsed/>
    <w:rsid w:val="00F875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23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2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6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11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08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8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49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1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7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5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51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7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1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22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56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7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7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1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6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2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2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64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1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1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1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4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5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6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4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4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1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0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5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1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3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85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27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Nathalia de F. Guimarães</cp:lastModifiedBy>
  <cp:revision>23</cp:revision>
  <dcterms:created xsi:type="dcterms:W3CDTF">2014-07-10T15:15:00Z</dcterms:created>
  <dcterms:modified xsi:type="dcterms:W3CDTF">2016-11-04T18:41:00Z</dcterms:modified>
</cp:coreProperties>
</file>