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A7" w:rsidRPr="00F7776B" w:rsidRDefault="007625A7" w:rsidP="0076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Date: Sun, 28 Aug 2016 15:00:54 +0000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From: paolalomonaco2004@yahoo.com.br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To: lorena.merlo@hotmail.com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Subject: Concordância de submissão de Paola Lo Monaco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625A7" w:rsidRPr="00F7776B" w:rsidRDefault="007625A7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625A7" w:rsidRPr="00F7776B" w:rsidRDefault="007625A7" w:rsidP="007625A7">
      <w:pPr>
        <w:shd w:val="clear" w:color="auto" w:fill="FFFFFF"/>
        <w:spacing w:after="0" w:line="2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Eu, </w:t>
      </w:r>
      <w:r w:rsidRPr="00F777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Paola Alfonsa Vieira Lo Monaco</w:t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 concordo com a submissão do artigo intitulado 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“Produção de mudas de café arábica em substrato composto de resíduo da secagem dos grãos", </w:t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 com seu conteúdo, para a publicação na revista </w:t>
      </w:r>
      <w:r w:rsidRPr="00F777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Coffee Science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625A7" w:rsidRPr="00F7776B" w:rsidRDefault="007625A7" w:rsidP="007625A7">
      <w:pPr>
        <w:shd w:val="clear" w:color="auto" w:fill="FFFFFF"/>
        <w:spacing w:after="0" w:line="2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Atenciosamente,</w:t>
      </w:r>
    </w:p>
    <w:p w:rsidR="007625A7" w:rsidRPr="00F7776B" w:rsidRDefault="007625A7" w:rsidP="007625A7">
      <w:pPr>
        <w:shd w:val="clear" w:color="auto" w:fill="FFFFFF"/>
        <w:spacing w:after="0" w:line="2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Pr="00F7776B" w:rsidRDefault="007625A7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Paola Alfonsa Vieira Lo Monaco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Profª do IFES - Instituto Federal de Educação, Ciência e Tecnologia do Espírito Santo -</w:t>
      </w:r>
    </w:p>
    <w:p w:rsidR="007625A7" w:rsidRPr="00F7776B" w:rsidRDefault="007625A7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 Santa Teresa</w:t>
      </w:r>
    </w:p>
    <w:p w:rsidR="007625A7" w:rsidRPr="00F7776B" w:rsidRDefault="007625A7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Coordenadora do Grupo de Pesquisa em Manejo Ambiental - GPMA</w:t>
      </w:r>
    </w:p>
    <w:p w:rsidR="007625A7" w:rsidRPr="00F7776B" w:rsidRDefault="007625A7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Tel (27) 9.9533-5556</w:t>
      </w:r>
    </w:p>
    <w:p w:rsidR="007625A7" w:rsidRPr="00F7776B" w:rsidRDefault="002638FB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tgtFrame="_blank" w:history="1">
        <w:r w:rsidR="007625A7" w:rsidRPr="00F7776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http://lattes.cnpq.br/1758797472884456</w:t>
        </w:r>
      </w:hyperlink>
    </w:p>
    <w:p w:rsidR="007625A7" w:rsidRPr="00F7776B" w:rsidRDefault="007625A7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Pr="00F7776B" w:rsidRDefault="007625A7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Pr="00F7776B" w:rsidRDefault="007625A7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Pr="00F7776B" w:rsidRDefault="007625A7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Pr="00F7776B" w:rsidRDefault="007625A7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Pr="00F7776B" w:rsidRDefault="007625A7" w:rsidP="007625A7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Pr="00F7776B" w:rsidRDefault="007625A7" w:rsidP="0076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From: ihaddade@gmail.com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Date: Sun, 28 Aug 2016 21:03:14 -0300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Subject: Re: Concordância dos autores para submissão do artigo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To: lorena.merlo@hotmail.com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625A7" w:rsidRPr="00F7776B" w:rsidRDefault="007625A7" w:rsidP="00F7776B">
      <w:pPr>
        <w:shd w:val="clear" w:color="auto" w:fill="FFFFFF"/>
        <w:spacing w:after="324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Eu, Ismail Ramalho Haddade, concordo com a submissão do artigo intitulado “Produção de mudas de café arábica em substrato composto de resíduo da secagem dos grãos",e com seu conteúdo, para a publicação na revista </w:t>
      </w:r>
      <w:r w:rsidRPr="00F777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Coffee Science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625A7" w:rsidRPr="00F7776B" w:rsidRDefault="007625A7" w:rsidP="007625A7">
      <w:pPr>
        <w:shd w:val="clear" w:color="auto" w:fill="FFFFFF"/>
        <w:spacing w:after="324"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Att,</w:t>
      </w:r>
    </w:p>
    <w:p w:rsidR="007625A7" w:rsidRPr="00F7776B" w:rsidRDefault="007625A7" w:rsidP="00762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Ismail Ramalho Haddade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Professor do Instituto Federal do ES Campus Santa Teresa</w:t>
      </w:r>
    </w:p>
    <w:p w:rsidR="007625A7" w:rsidRPr="00F7776B" w:rsidRDefault="007625A7" w:rsidP="00762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27-999128087</w:t>
      </w:r>
    </w:p>
    <w:p w:rsidR="002C4E14" w:rsidRPr="00F7776B" w:rsidRDefault="002C4E14">
      <w:pPr>
        <w:rPr>
          <w:rFonts w:ascii="Times New Roman" w:hAnsi="Times New Roman" w:cs="Times New Roman"/>
          <w:sz w:val="24"/>
          <w:szCs w:val="24"/>
        </w:rPr>
      </w:pPr>
    </w:p>
    <w:p w:rsidR="007625A7" w:rsidRDefault="007625A7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F7776B" w:rsidRDefault="00F7776B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F7776B" w:rsidRDefault="00F7776B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F7776B" w:rsidRPr="00F7776B" w:rsidRDefault="00F7776B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625A7" w:rsidRPr="00F7776B" w:rsidRDefault="007625A7" w:rsidP="0076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From: carol.merlo@hotmail.com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To: lorena.merlo@hotmail.com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Subject: Re: Concordância dos autores para submissão do artigo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Date: Mon, 29 Aug 2016 17:44:43 +0000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625A7" w:rsidRPr="00F7776B" w:rsidRDefault="007625A7" w:rsidP="007625A7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Pr="00F7776B" w:rsidRDefault="007625A7" w:rsidP="007625A7">
      <w:pPr>
        <w:shd w:val="clear" w:color="auto" w:fill="FFFFFF"/>
        <w:spacing w:after="324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Eu, Caroline Merlo Meneghelli, concordo com a submissão do artigo intitulado “Produção de mudas de café arábica em substrato composto de resíduo da secagem dos grãos", e com seu conteúdo, para a publicação na revista </w:t>
      </w:r>
      <w:r w:rsidRPr="00F777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Coffee Science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625A7" w:rsidRPr="00F7776B" w:rsidRDefault="007625A7" w:rsidP="007625A7">
      <w:pPr>
        <w:shd w:val="clear" w:color="auto" w:fill="FFFFFF"/>
        <w:spacing w:after="324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Caroline Merlo Meneghelli</w:t>
      </w:r>
    </w:p>
    <w:p w:rsidR="007625A7" w:rsidRPr="00F7776B" w:rsidRDefault="007625A7" w:rsidP="007625A7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Engenheira Agrônoma</w:t>
      </w:r>
    </w:p>
    <w:p w:rsidR="007625A7" w:rsidRPr="00F7776B" w:rsidRDefault="007625A7" w:rsidP="007625A7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Mestranda em Produção Vegetal pela Universidade Federal do Espírito Santo</w:t>
      </w:r>
    </w:p>
    <w:p w:rsidR="007625A7" w:rsidRPr="00F7776B" w:rsidRDefault="007625A7" w:rsidP="007625A7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Tel: (27) 99805-3631</w:t>
      </w:r>
    </w:p>
    <w:p w:rsidR="007625A7" w:rsidRPr="00F7776B" w:rsidRDefault="002638FB" w:rsidP="007625A7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tgtFrame="_blank" w:history="1">
        <w:r w:rsidR="007625A7" w:rsidRPr="00F7776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http://lattes.cnpq.br/9475631693691287</w:t>
        </w:r>
      </w:hyperlink>
    </w:p>
    <w:p w:rsidR="007625A7" w:rsidRDefault="007625A7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776B" w:rsidRPr="00F7776B" w:rsidRDefault="00F7776B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Pr="00F7776B" w:rsidRDefault="007625A7" w:rsidP="007625A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From: agro.krause@gmail.com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Date: Sun, 28 Aug 2016 13:47:15 -0300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Subject: Submissão do artigo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To: lorena.merlo@hotmail.com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625A7" w:rsidRPr="00F7776B" w:rsidRDefault="007625A7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Eu, Marcelo Rodrigo Krause, concordo com a submissão do artigo intitulado “Produção de mudas de café arábica em substrato composto de resíduo da secagem dos grãos", e com seu conteúdo, para a publicação na revista </w:t>
      </w:r>
      <w:r w:rsidRPr="00F777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Coffee Science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625A7" w:rsidRPr="00F7776B" w:rsidRDefault="007625A7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Atenciosamente,</w:t>
      </w:r>
    </w:p>
    <w:p w:rsidR="007625A7" w:rsidRPr="00F7776B" w:rsidRDefault="007625A7" w:rsidP="007625A7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Rodrigo Krause</w:t>
      </w:r>
    </w:p>
    <w:p w:rsidR="007625A7" w:rsidRPr="00F7776B" w:rsidRDefault="007625A7" w:rsidP="007625A7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Graduando em Agronomia</w:t>
      </w:r>
    </w:p>
    <w:p w:rsidR="007625A7" w:rsidRPr="00F7776B" w:rsidRDefault="007625A7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Default="007625A7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776B" w:rsidRDefault="00F7776B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776B" w:rsidRPr="00F7776B" w:rsidRDefault="00F7776B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Pr="00F7776B" w:rsidRDefault="007625A7" w:rsidP="0076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From: ghsvieira@gmail.com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Date: Sun, 28 Aug 2016 12:18:23 -0300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Subject: Concordância artigo Coffee Science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77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To: lorena.merlo@hotmail.com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625A7" w:rsidRPr="00F7776B" w:rsidRDefault="007625A7" w:rsidP="007625A7">
      <w:pPr>
        <w:shd w:val="clear" w:color="auto" w:fill="FFFFFF"/>
        <w:spacing w:after="324" w:line="30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Eu, Gustavo Haddad Souza Vieira, concordo com a submissão do artigo intitulado “Produção de mudas de café arábica em substrato composto de resíduo da secagem dos grãos", e com seu conteúdo, para a publicação na revista </w:t>
      </w:r>
      <w:r w:rsidRPr="00F777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Coffee Science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625A7" w:rsidRPr="00F7776B" w:rsidRDefault="007625A7" w:rsidP="007625A7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t>Gustavo Haddad Souza Vieira 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Eng. Agrônomo, D.Sc. Eng. Agrícola, Irrigação e Drenagem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Professor do IFES 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Campus de Santa Teresa 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skype: gustavohaddad </w:t>
      </w:r>
      <w:r w:rsidRPr="00F777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Currículo: </w:t>
      </w:r>
      <w:hyperlink r:id="rId6" w:tgtFrame="_blank" w:history="1">
        <w:r w:rsidRPr="00F7776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http://lattes.cnpq.br/3847647453685688</w:t>
        </w:r>
      </w:hyperlink>
    </w:p>
    <w:p w:rsidR="007625A7" w:rsidRPr="00F7776B" w:rsidRDefault="007625A7" w:rsidP="007625A7">
      <w:pPr>
        <w:shd w:val="clear" w:color="auto" w:fill="FFFFFF"/>
        <w:spacing w:after="324" w:line="2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5A7" w:rsidRPr="00F7776B" w:rsidRDefault="007625A7">
      <w:pPr>
        <w:rPr>
          <w:rFonts w:ascii="Times New Roman" w:hAnsi="Times New Roman" w:cs="Times New Roman"/>
          <w:sz w:val="24"/>
          <w:szCs w:val="24"/>
        </w:rPr>
      </w:pPr>
    </w:p>
    <w:sectPr w:rsidR="007625A7" w:rsidRPr="00F7776B" w:rsidSect="002C4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compat/>
  <w:rsids>
    <w:rsidRoot w:val="007625A7"/>
    <w:rsid w:val="002638FB"/>
    <w:rsid w:val="002C4E14"/>
    <w:rsid w:val="007625A7"/>
    <w:rsid w:val="00905A33"/>
    <w:rsid w:val="00E66FB2"/>
    <w:rsid w:val="00F7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25A7"/>
    <w:rPr>
      <w:b/>
      <w:bCs/>
    </w:rPr>
  </w:style>
  <w:style w:type="character" w:customStyle="1" w:styleId="apple-converted-space">
    <w:name w:val="apple-converted-space"/>
    <w:basedOn w:val="Fontepargpadro"/>
    <w:rsid w:val="007625A7"/>
  </w:style>
  <w:style w:type="character" w:styleId="Hyperlink">
    <w:name w:val="Hyperlink"/>
    <w:basedOn w:val="Fontepargpadro"/>
    <w:uiPriority w:val="99"/>
    <w:semiHidden/>
    <w:unhideWhenUsed/>
    <w:rsid w:val="007625A7"/>
    <w:rPr>
      <w:color w:val="0000FF"/>
      <w:u w:val="single"/>
    </w:rPr>
  </w:style>
  <w:style w:type="paragraph" w:customStyle="1" w:styleId="ecxmsonormal">
    <w:name w:val="ecxmsonormal"/>
    <w:basedOn w:val="Normal"/>
    <w:rsid w:val="0076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xmsonormal">
    <w:name w:val="ecxx_msonormal"/>
    <w:basedOn w:val="Normal"/>
    <w:rsid w:val="0076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xapple-converted-space">
    <w:name w:val="ecxx_apple-converted-space"/>
    <w:basedOn w:val="Fontepargpadro"/>
    <w:rsid w:val="00762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6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3847647453685688" TargetMode="External"/><Relationship Id="rId5" Type="http://schemas.openxmlformats.org/officeDocument/2006/relationships/hyperlink" Target="http://lattes.cnpq.br/9475631693691287" TargetMode="External"/><Relationship Id="rId4" Type="http://schemas.openxmlformats.org/officeDocument/2006/relationships/hyperlink" Target="http://lattes.cnpq.br/175879747288445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2499</Characters>
  <Application>Microsoft Office Word</Application>
  <DocSecurity>0</DocSecurity>
  <Lines>20</Lines>
  <Paragraphs>5</Paragraphs>
  <ScaleCrop>false</ScaleCrop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meneghelli</dc:creator>
  <cp:lastModifiedBy>loren_000</cp:lastModifiedBy>
  <cp:revision>2</cp:revision>
  <dcterms:created xsi:type="dcterms:W3CDTF">2016-08-29T19:42:00Z</dcterms:created>
  <dcterms:modified xsi:type="dcterms:W3CDTF">2016-08-29T19:42:00Z</dcterms:modified>
</cp:coreProperties>
</file>