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745" w:rsidRDefault="00B67745" w:rsidP="00B67745">
      <w:pPr>
        <w:jc w:val="center"/>
        <w:rPr>
          <w:rFonts w:ascii="Times New Roman" w:hAnsi="Times New Roman" w:cs="Times New Roman"/>
          <w:color w:val="000000" w:themeColor="text1"/>
          <w:sz w:val="48"/>
          <w:szCs w:val="48"/>
          <w:u w:val="single"/>
          <w:shd w:val="clear" w:color="auto" w:fill="FFFFFF"/>
        </w:rPr>
      </w:pPr>
      <w:r w:rsidRPr="00B67745">
        <w:rPr>
          <w:rFonts w:ascii="Times New Roman" w:hAnsi="Times New Roman" w:cs="Times New Roman"/>
          <w:color w:val="000000" w:themeColor="text1"/>
          <w:sz w:val="48"/>
          <w:szCs w:val="48"/>
          <w:u w:val="single"/>
          <w:shd w:val="clear" w:color="auto" w:fill="FFFFFF"/>
        </w:rPr>
        <w:t>Declaração</w:t>
      </w:r>
    </w:p>
    <w:p w:rsidR="00B67745" w:rsidRPr="00B67745" w:rsidRDefault="00B67745" w:rsidP="00B67745">
      <w:pPr>
        <w:jc w:val="center"/>
        <w:rPr>
          <w:rFonts w:ascii="Times New Roman" w:hAnsi="Times New Roman" w:cs="Times New Roman"/>
          <w:color w:val="000000" w:themeColor="text1"/>
          <w:sz w:val="48"/>
          <w:szCs w:val="48"/>
          <w:u w:val="single"/>
          <w:shd w:val="clear" w:color="auto" w:fill="FFFFFF"/>
        </w:rPr>
      </w:pPr>
    </w:p>
    <w:p w:rsidR="00DD1255" w:rsidRPr="000814E2" w:rsidRDefault="00B67745" w:rsidP="000814E2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4E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Os autores do artigo intitulado:</w:t>
      </w:r>
      <w:r w:rsidR="000814E2" w:rsidRPr="00081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4E2" w:rsidRPr="000814E2">
        <w:rPr>
          <w:rFonts w:ascii="Times New Roman" w:hAnsi="Times New Roman" w:cs="Times New Roman"/>
          <w:b/>
          <w:sz w:val="24"/>
          <w:szCs w:val="24"/>
        </w:rPr>
        <w:t>NORMAS DRIS E FAIXAS DE SUFICIÊNCIA PARA SOLO CULTIVADO COM CAFEEIRO CONIL</w:t>
      </w:r>
      <w:r w:rsidR="000814E2">
        <w:rPr>
          <w:rFonts w:ascii="Times New Roman" w:hAnsi="Times New Roman" w:cs="Times New Roman"/>
          <w:b/>
          <w:sz w:val="24"/>
          <w:szCs w:val="24"/>
        </w:rPr>
        <w:t>ON NA REGIÃO ATLÂNTICA DA BAHIA</w:t>
      </w:r>
      <w:r w:rsidR="00DD1255" w:rsidRPr="000814E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D1255" w:rsidRPr="000814E2">
        <w:rPr>
          <w:rFonts w:ascii="Times New Roman" w:hAnsi="Times New Roman" w:cs="Times New Roman"/>
          <w:color w:val="000000" w:themeColor="text1"/>
          <w:sz w:val="24"/>
          <w:szCs w:val="24"/>
        </w:rPr>
        <w:t>vêm</w:t>
      </w:r>
      <w:r w:rsidRPr="00081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1255" w:rsidRPr="000814E2">
        <w:rPr>
          <w:rFonts w:ascii="Times New Roman" w:hAnsi="Times New Roman" w:cs="Times New Roman"/>
          <w:sz w:val="24"/>
          <w:szCs w:val="24"/>
        </w:rPr>
        <w:t xml:space="preserve">através deste documento, </w:t>
      </w:r>
      <w:r w:rsidR="00DD1255" w:rsidRPr="000814E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assumir total</w:t>
      </w:r>
      <w:r w:rsidRPr="000814E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conhecimento da política editorial adotada na revista</w:t>
      </w:r>
      <w:r w:rsidR="000814E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="000814E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Coffe</w:t>
      </w:r>
      <w:proofErr w:type="spellEnd"/>
      <w:r w:rsidR="000814E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Science</w:t>
      </w:r>
      <w:r w:rsidRPr="000814E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 </w:t>
      </w:r>
      <w:r w:rsidR="00DD1255" w:rsidRPr="000814E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Ressaltando que o mesmo é original e inédito</w:t>
      </w:r>
      <w:r w:rsidR="00DD1255" w:rsidRPr="000814E2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r w:rsidR="00DD1255" w:rsidRPr="000814E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não sendo submetido à publicação de outras revistas ou periódicos.</w:t>
      </w:r>
    </w:p>
    <w:p w:rsidR="00DD1255" w:rsidRDefault="00DD1255" w:rsidP="00DD1255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DD1255" w:rsidRDefault="00DD1255" w:rsidP="00DD1255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DD1255" w:rsidRDefault="00DD1255" w:rsidP="00DD1255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0814E2" w:rsidRPr="000814E2" w:rsidRDefault="00DD1255" w:rsidP="000814E2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</w:r>
      <w:r w:rsidR="000814E2" w:rsidRPr="000814E2">
        <w:rPr>
          <w:sz w:val="24"/>
          <w:szCs w:val="24"/>
        </w:rPr>
        <w:t xml:space="preserve"> </w:t>
      </w:r>
      <w:r w:rsidR="000814E2" w:rsidRPr="000814E2">
        <w:rPr>
          <w:rFonts w:ascii="Times New Roman" w:hAnsi="Times New Roman" w:cs="Times New Roman"/>
          <w:sz w:val="24"/>
          <w:szCs w:val="24"/>
        </w:rPr>
        <w:t xml:space="preserve">André </w:t>
      </w:r>
      <w:proofErr w:type="spellStart"/>
      <w:r w:rsidR="000814E2" w:rsidRPr="000814E2">
        <w:rPr>
          <w:rFonts w:ascii="Times New Roman" w:hAnsi="Times New Roman" w:cs="Times New Roman"/>
          <w:sz w:val="24"/>
          <w:szCs w:val="24"/>
        </w:rPr>
        <w:t>Cayô</w:t>
      </w:r>
      <w:proofErr w:type="spellEnd"/>
      <w:r w:rsidR="000814E2" w:rsidRPr="000814E2">
        <w:rPr>
          <w:rFonts w:ascii="Times New Roman" w:hAnsi="Times New Roman" w:cs="Times New Roman"/>
          <w:sz w:val="24"/>
          <w:szCs w:val="24"/>
        </w:rPr>
        <w:t xml:space="preserve"> Cavalcanti</w:t>
      </w:r>
      <w:r w:rsidR="000814E2" w:rsidRPr="000814E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814E2" w:rsidRPr="000814E2">
        <w:rPr>
          <w:rFonts w:ascii="Times New Roman" w:hAnsi="Times New Roman" w:cs="Times New Roman"/>
          <w:sz w:val="24"/>
          <w:szCs w:val="24"/>
        </w:rPr>
        <w:t>, Marcos Góes de Oliveira</w:t>
      </w:r>
      <w:r w:rsidR="000814E2" w:rsidRPr="000814E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814E2" w:rsidRPr="000814E2">
        <w:rPr>
          <w:rFonts w:ascii="Times New Roman" w:hAnsi="Times New Roman" w:cs="Times New Roman"/>
          <w:sz w:val="24"/>
          <w:szCs w:val="24"/>
        </w:rPr>
        <w:t xml:space="preserve">, André </w:t>
      </w:r>
      <w:proofErr w:type="spellStart"/>
      <w:r w:rsidR="000814E2" w:rsidRPr="000814E2">
        <w:rPr>
          <w:rFonts w:ascii="Times New Roman" w:hAnsi="Times New Roman" w:cs="Times New Roman"/>
          <w:sz w:val="24"/>
          <w:szCs w:val="24"/>
        </w:rPr>
        <w:t>Monzoli</w:t>
      </w:r>
      <w:proofErr w:type="spellEnd"/>
      <w:r w:rsidR="000814E2" w:rsidRPr="000814E2">
        <w:rPr>
          <w:rFonts w:ascii="Times New Roman" w:hAnsi="Times New Roman" w:cs="Times New Roman"/>
          <w:sz w:val="24"/>
          <w:szCs w:val="24"/>
        </w:rPr>
        <w:t xml:space="preserve"> Covre</w:t>
      </w:r>
      <w:r w:rsidR="000814E2" w:rsidRPr="000814E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814E2" w:rsidRPr="000814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14E2" w:rsidRPr="000814E2">
        <w:rPr>
          <w:rFonts w:ascii="Times New Roman" w:hAnsi="Times New Roman" w:cs="Times New Roman"/>
          <w:sz w:val="24"/>
          <w:szCs w:val="24"/>
        </w:rPr>
        <w:t>Ivoney</w:t>
      </w:r>
      <w:proofErr w:type="spellEnd"/>
      <w:r w:rsidR="000814E2" w:rsidRPr="000814E2">
        <w:rPr>
          <w:rFonts w:ascii="Times New Roman" w:hAnsi="Times New Roman" w:cs="Times New Roman"/>
          <w:sz w:val="24"/>
          <w:szCs w:val="24"/>
        </w:rPr>
        <w:t xml:space="preserve"> Gontijo</w:t>
      </w:r>
      <w:r w:rsidR="000814E2" w:rsidRPr="000814E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814E2" w:rsidRPr="000814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14E2" w:rsidRPr="000814E2">
        <w:rPr>
          <w:rFonts w:ascii="Times New Roman" w:hAnsi="Times New Roman" w:cs="Times New Roman"/>
          <w:sz w:val="24"/>
          <w:szCs w:val="24"/>
        </w:rPr>
        <w:t>Heder</w:t>
      </w:r>
      <w:proofErr w:type="spellEnd"/>
      <w:r w:rsidR="000814E2" w:rsidRPr="000814E2">
        <w:rPr>
          <w:rFonts w:ascii="Times New Roman" w:hAnsi="Times New Roman" w:cs="Times New Roman"/>
          <w:sz w:val="24"/>
          <w:szCs w:val="24"/>
        </w:rPr>
        <w:t xml:space="preserve"> Braun</w:t>
      </w:r>
      <w:r w:rsidR="000814E2" w:rsidRPr="000814E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814E2" w:rsidRPr="000814E2">
        <w:rPr>
          <w:rFonts w:ascii="Times New Roman" w:hAnsi="Times New Roman" w:cs="Times New Roman"/>
          <w:sz w:val="24"/>
          <w:szCs w:val="24"/>
        </w:rPr>
        <w:t xml:space="preserve">, Fábio Luiz </w:t>
      </w:r>
      <w:proofErr w:type="gramStart"/>
      <w:r w:rsidR="000814E2" w:rsidRPr="000814E2">
        <w:rPr>
          <w:rFonts w:ascii="Times New Roman" w:hAnsi="Times New Roman" w:cs="Times New Roman"/>
          <w:sz w:val="24"/>
          <w:szCs w:val="24"/>
        </w:rPr>
        <w:t>Partelli</w:t>
      </w:r>
      <w:r w:rsidR="000814E2" w:rsidRPr="000814E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</w:p>
    <w:p w:rsidR="000814E2" w:rsidRPr="000814E2" w:rsidRDefault="000814E2" w:rsidP="000814E2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814E2" w:rsidRPr="000814E2" w:rsidRDefault="000814E2" w:rsidP="000814E2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proofErr w:type="gramStart"/>
      <w:r w:rsidRPr="000814E2">
        <w:rPr>
          <w:rFonts w:ascii="Times New Roman" w:hAnsi="Times New Roman" w:cs="Times New Roman"/>
          <w:sz w:val="24"/>
          <w:szCs w:val="24"/>
          <w:vertAlign w:val="superscript"/>
          <w:lang w:val="pt-PT"/>
        </w:rPr>
        <w:t>1</w:t>
      </w:r>
      <w:r w:rsidRPr="000814E2">
        <w:rPr>
          <w:rFonts w:ascii="Times New Roman" w:hAnsi="Times New Roman" w:cs="Times New Roman"/>
          <w:sz w:val="24"/>
          <w:szCs w:val="24"/>
          <w:lang w:val="pt-PT"/>
        </w:rPr>
        <w:t>Universidade</w:t>
      </w:r>
      <w:proofErr w:type="gramEnd"/>
      <w:r w:rsidRPr="000814E2">
        <w:rPr>
          <w:rFonts w:ascii="Times New Roman" w:hAnsi="Times New Roman" w:cs="Times New Roman"/>
          <w:sz w:val="24"/>
          <w:szCs w:val="24"/>
          <w:lang w:val="pt-PT"/>
        </w:rPr>
        <w:t xml:space="preserve"> Federal do Espírito Santo (UFES), Centro Universitário Norte do Espírito Santo (CEUNES), Rodovia BR 101 Norte, Km. </w:t>
      </w:r>
      <w:proofErr w:type="gramStart"/>
      <w:r w:rsidRPr="000814E2">
        <w:rPr>
          <w:rFonts w:ascii="Times New Roman" w:hAnsi="Times New Roman" w:cs="Times New Roman"/>
          <w:sz w:val="24"/>
          <w:szCs w:val="24"/>
          <w:lang w:val="pt-PT"/>
        </w:rPr>
        <w:t>60, Bairro</w:t>
      </w:r>
      <w:proofErr w:type="gramEnd"/>
      <w:r w:rsidRPr="000814E2">
        <w:rPr>
          <w:rFonts w:ascii="Times New Roman" w:hAnsi="Times New Roman" w:cs="Times New Roman"/>
          <w:sz w:val="24"/>
          <w:szCs w:val="24"/>
          <w:lang w:val="pt-PT"/>
        </w:rPr>
        <w:t xml:space="preserve"> Litorâneo, 29932-540, São Mateus, Espírito Santo, Brasil. E-mail: </w:t>
      </w:r>
      <w:hyperlink r:id="rId5" w:history="1">
        <w:r w:rsidRPr="000814E2">
          <w:rPr>
            <w:rStyle w:val="Hyperlink"/>
            <w:rFonts w:ascii="Times New Roman" w:hAnsi="Times New Roman" w:cs="Times New Roman"/>
            <w:sz w:val="24"/>
            <w:szCs w:val="24"/>
            <w:lang w:val="pt-PT"/>
          </w:rPr>
          <w:t>andrecavalcanti40@yahoo.com.br</w:t>
        </w:r>
      </w:hyperlink>
      <w:r w:rsidRPr="000814E2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hyperlink r:id="rId6" w:history="1">
        <w:r w:rsidRPr="000814E2">
          <w:rPr>
            <w:rStyle w:val="Hyperlink"/>
            <w:rFonts w:ascii="Times New Roman" w:hAnsi="Times New Roman" w:cs="Times New Roman"/>
            <w:sz w:val="24"/>
            <w:szCs w:val="24"/>
          </w:rPr>
          <w:t>mgoesoliveira@hotmail.com</w:t>
        </w:r>
      </w:hyperlink>
      <w:r w:rsidRPr="000814E2">
        <w:rPr>
          <w:rFonts w:ascii="Times New Roman" w:hAnsi="Times New Roman" w:cs="Times New Roman"/>
          <w:sz w:val="24"/>
          <w:szCs w:val="24"/>
        </w:rPr>
        <w:t>,</w:t>
      </w:r>
      <w:r w:rsidRPr="000814E2">
        <w:rPr>
          <w:rStyle w:val="nfase"/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hyperlink r:id="rId7" w:history="1">
        <w:r w:rsidRPr="000814E2">
          <w:rPr>
            <w:rStyle w:val="Hyperlink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andre</w:t>
        </w:r>
        <w:r w:rsidRPr="000814E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r w:rsidRPr="000814E2">
          <w:rPr>
            <w:rStyle w:val="Hyperlink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covre</w:t>
        </w:r>
        <w:r w:rsidRPr="000814E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@hotmail.com</w:t>
        </w:r>
      </w:hyperlink>
      <w:r w:rsidRPr="000814E2">
        <w:rPr>
          <w:rFonts w:ascii="Times New Roman" w:hAnsi="Times New Roman" w:cs="Times New Roman"/>
          <w:sz w:val="24"/>
          <w:szCs w:val="24"/>
        </w:rPr>
        <w:t>,</w:t>
      </w:r>
      <w:r w:rsidRPr="00081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8" w:history="1">
        <w:r w:rsidRPr="000814E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ivoney.gontijo@ufes.br</w:t>
        </w:r>
      </w:hyperlink>
      <w:r w:rsidRPr="00081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hyperlink r:id="rId9" w:history="1">
        <w:r w:rsidRPr="000814E2">
          <w:rPr>
            <w:rStyle w:val="Hyperlink"/>
            <w:rFonts w:ascii="Times New Roman" w:hAnsi="Times New Roman" w:cs="Times New Roman"/>
            <w:sz w:val="24"/>
            <w:szCs w:val="24"/>
            <w:lang w:val="pt-PT"/>
          </w:rPr>
          <w:t>partelli@yahoo.com.br</w:t>
        </w:r>
      </w:hyperlink>
      <w:r w:rsidRPr="000814E2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0814E2" w:rsidRPr="000814E2" w:rsidRDefault="000814E2" w:rsidP="000814E2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0814E2" w:rsidRPr="0066171B" w:rsidRDefault="000814E2" w:rsidP="000814E2">
      <w:pPr>
        <w:jc w:val="both"/>
        <w:rPr>
          <w:sz w:val="24"/>
          <w:szCs w:val="24"/>
          <w:lang w:val="pt-PT"/>
        </w:rPr>
      </w:pPr>
      <w:proofErr w:type="gramStart"/>
      <w:r w:rsidRPr="000814E2">
        <w:rPr>
          <w:rFonts w:ascii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0814E2">
        <w:rPr>
          <w:rFonts w:ascii="Times New Roman" w:hAnsi="Times New Roman" w:cs="Times New Roman"/>
          <w:sz w:val="24"/>
          <w:szCs w:val="24"/>
          <w:shd w:val="clear" w:color="auto" w:fill="FFFFFF"/>
        </w:rPr>
        <w:t>Universidade</w:t>
      </w:r>
      <w:proofErr w:type="gramEnd"/>
      <w:r w:rsidRPr="00081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Estadual do Maranhão (UEMA).</w:t>
      </w:r>
      <w:r w:rsidRPr="000814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0814E2">
        <w:rPr>
          <w:rFonts w:ascii="Times New Roman" w:hAnsi="Times New Roman" w:cs="Times New Roman"/>
          <w:sz w:val="24"/>
          <w:szCs w:val="24"/>
          <w:shd w:val="clear" w:color="auto" w:fill="FFFFFF"/>
        </w:rPr>
        <w:t>Cidade Universitária Paulo VI</w:t>
      </w:r>
      <w:proofErr w:type="gramEnd"/>
      <w:r w:rsidRPr="000814E2">
        <w:rPr>
          <w:rFonts w:ascii="Times New Roman" w:hAnsi="Times New Roman" w:cs="Times New Roman"/>
          <w:sz w:val="24"/>
          <w:szCs w:val="24"/>
          <w:shd w:val="clear" w:color="auto" w:fill="FFFFFF"/>
        </w:rPr>
        <w:t>, S/N</w:t>
      </w:r>
      <w:r w:rsidRPr="000814E2">
        <w:rPr>
          <w:rFonts w:ascii="Times New Roman" w:hAnsi="Times New Roman" w:cs="Times New Roman"/>
          <w:sz w:val="24"/>
          <w:szCs w:val="24"/>
        </w:rPr>
        <w:t xml:space="preserve"> Bairro </w:t>
      </w:r>
      <w:r w:rsidRPr="000814E2">
        <w:rPr>
          <w:rFonts w:ascii="Times New Roman" w:hAnsi="Times New Roman" w:cs="Times New Roman"/>
          <w:sz w:val="24"/>
          <w:szCs w:val="24"/>
          <w:shd w:val="clear" w:color="auto" w:fill="FFFFFF"/>
        </w:rPr>
        <w:t>Tirirical,</w:t>
      </w:r>
      <w:r w:rsidRPr="000814E2">
        <w:rPr>
          <w:rFonts w:ascii="Times New Roman" w:hAnsi="Times New Roman" w:cs="Times New Roman"/>
          <w:sz w:val="24"/>
          <w:szCs w:val="24"/>
        </w:rPr>
        <w:t xml:space="preserve"> </w:t>
      </w:r>
      <w:r w:rsidRPr="00081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65054-970 - São Luís, MA – Brasil. </w:t>
      </w:r>
      <w:hyperlink r:id="rId10" w:history="1">
        <w:r w:rsidRPr="000814E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hederbraun@gmail.com</w:t>
        </w:r>
      </w:hyperlink>
      <w:r>
        <w:rPr>
          <w:sz w:val="24"/>
          <w:szCs w:val="24"/>
          <w:shd w:val="clear" w:color="auto" w:fill="FFFFFF"/>
        </w:rPr>
        <w:t xml:space="preserve"> </w:t>
      </w:r>
    </w:p>
    <w:p w:rsidR="00DD1255" w:rsidRPr="000814E2" w:rsidRDefault="00DD1255" w:rsidP="000814E2">
      <w:pPr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DD1255" w:rsidRDefault="00DD1255" w:rsidP="00DD12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14E2" w:rsidRDefault="000814E2" w:rsidP="00DD12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14E2" w:rsidRPr="000814E2" w:rsidRDefault="000814E2" w:rsidP="000814E2">
      <w:pPr>
        <w:rPr>
          <w:rFonts w:ascii="Times New Roman" w:hAnsi="Times New Roman" w:cs="Times New Roman"/>
          <w:sz w:val="24"/>
          <w:szCs w:val="24"/>
        </w:rPr>
      </w:pPr>
    </w:p>
    <w:p w:rsidR="000814E2" w:rsidRPr="000814E2" w:rsidRDefault="000814E2" w:rsidP="000814E2">
      <w:pPr>
        <w:rPr>
          <w:rFonts w:ascii="Times New Roman" w:hAnsi="Times New Roman" w:cs="Times New Roman"/>
          <w:sz w:val="24"/>
          <w:szCs w:val="24"/>
        </w:rPr>
      </w:pPr>
    </w:p>
    <w:p w:rsidR="000814E2" w:rsidRPr="000814E2" w:rsidRDefault="000814E2" w:rsidP="000814E2">
      <w:pPr>
        <w:rPr>
          <w:rFonts w:ascii="Times New Roman" w:hAnsi="Times New Roman" w:cs="Times New Roman"/>
          <w:sz w:val="24"/>
          <w:szCs w:val="24"/>
        </w:rPr>
      </w:pPr>
    </w:p>
    <w:p w:rsidR="000814E2" w:rsidRPr="000814E2" w:rsidRDefault="000814E2" w:rsidP="000814E2">
      <w:pPr>
        <w:rPr>
          <w:rFonts w:ascii="Times New Roman" w:hAnsi="Times New Roman" w:cs="Times New Roman"/>
          <w:sz w:val="24"/>
          <w:szCs w:val="24"/>
        </w:rPr>
      </w:pPr>
    </w:p>
    <w:p w:rsidR="000814E2" w:rsidRPr="000814E2" w:rsidRDefault="000814E2" w:rsidP="000814E2">
      <w:pPr>
        <w:rPr>
          <w:rFonts w:ascii="Times New Roman" w:hAnsi="Times New Roman" w:cs="Times New Roman"/>
          <w:sz w:val="24"/>
          <w:szCs w:val="24"/>
        </w:rPr>
      </w:pPr>
    </w:p>
    <w:p w:rsidR="000814E2" w:rsidRDefault="000814E2" w:rsidP="000814E2">
      <w:pPr>
        <w:rPr>
          <w:rFonts w:ascii="Times New Roman" w:hAnsi="Times New Roman" w:cs="Times New Roman"/>
          <w:sz w:val="24"/>
          <w:szCs w:val="24"/>
        </w:rPr>
      </w:pPr>
    </w:p>
    <w:p w:rsidR="00DD1255" w:rsidRPr="000814E2" w:rsidRDefault="000814E2" w:rsidP="000814E2">
      <w:pPr>
        <w:tabs>
          <w:tab w:val="left" w:pos="582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DD1255" w:rsidRPr="000814E2" w:rsidSect="00C956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745"/>
    <w:rsid w:val="00005B47"/>
    <w:rsid w:val="00010171"/>
    <w:rsid w:val="00012DCB"/>
    <w:rsid w:val="000175DB"/>
    <w:rsid w:val="00021A2B"/>
    <w:rsid w:val="00022E48"/>
    <w:rsid w:val="0002543E"/>
    <w:rsid w:val="00030267"/>
    <w:rsid w:val="00030B08"/>
    <w:rsid w:val="00035D96"/>
    <w:rsid w:val="00037D5A"/>
    <w:rsid w:val="00043185"/>
    <w:rsid w:val="00044964"/>
    <w:rsid w:val="0005074D"/>
    <w:rsid w:val="00053052"/>
    <w:rsid w:val="00063398"/>
    <w:rsid w:val="00065854"/>
    <w:rsid w:val="0006676E"/>
    <w:rsid w:val="00066828"/>
    <w:rsid w:val="00075196"/>
    <w:rsid w:val="00076657"/>
    <w:rsid w:val="000814E2"/>
    <w:rsid w:val="000841A8"/>
    <w:rsid w:val="00092A3E"/>
    <w:rsid w:val="00095189"/>
    <w:rsid w:val="00096664"/>
    <w:rsid w:val="0009728E"/>
    <w:rsid w:val="000A0144"/>
    <w:rsid w:val="000A42A2"/>
    <w:rsid w:val="000A555F"/>
    <w:rsid w:val="000B41BE"/>
    <w:rsid w:val="000B64DA"/>
    <w:rsid w:val="000B7C08"/>
    <w:rsid w:val="000C116D"/>
    <w:rsid w:val="000C3D30"/>
    <w:rsid w:val="000C675C"/>
    <w:rsid w:val="000C6B36"/>
    <w:rsid w:val="000D3169"/>
    <w:rsid w:val="000D4573"/>
    <w:rsid w:val="000E05BA"/>
    <w:rsid w:val="000E0EFE"/>
    <w:rsid w:val="000E1226"/>
    <w:rsid w:val="000E3033"/>
    <w:rsid w:val="000E7C8C"/>
    <w:rsid w:val="000F1787"/>
    <w:rsid w:val="00105496"/>
    <w:rsid w:val="00110E27"/>
    <w:rsid w:val="00111602"/>
    <w:rsid w:val="00111753"/>
    <w:rsid w:val="00113AAD"/>
    <w:rsid w:val="001149B0"/>
    <w:rsid w:val="00114FB4"/>
    <w:rsid w:val="00116273"/>
    <w:rsid w:val="0012172E"/>
    <w:rsid w:val="00130AC7"/>
    <w:rsid w:val="001327E5"/>
    <w:rsid w:val="00132F75"/>
    <w:rsid w:val="00135660"/>
    <w:rsid w:val="001374E1"/>
    <w:rsid w:val="00141E12"/>
    <w:rsid w:val="00150ADB"/>
    <w:rsid w:val="0016251E"/>
    <w:rsid w:val="00170F89"/>
    <w:rsid w:val="00171D31"/>
    <w:rsid w:val="00172FE9"/>
    <w:rsid w:val="00173BDF"/>
    <w:rsid w:val="00173EED"/>
    <w:rsid w:val="001829CD"/>
    <w:rsid w:val="001832CF"/>
    <w:rsid w:val="00183E8A"/>
    <w:rsid w:val="00192482"/>
    <w:rsid w:val="00195D61"/>
    <w:rsid w:val="001A0487"/>
    <w:rsid w:val="001A2749"/>
    <w:rsid w:val="001A3B10"/>
    <w:rsid w:val="001A4E90"/>
    <w:rsid w:val="001B12EA"/>
    <w:rsid w:val="001B337E"/>
    <w:rsid w:val="001B692B"/>
    <w:rsid w:val="001C18E5"/>
    <w:rsid w:val="001D3A90"/>
    <w:rsid w:val="001E589A"/>
    <w:rsid w:val="001E7BB3"/>
    <w:rsid w:val="001F63ED"/>
    <w:rsid w:val="00206D50"/>
    <w:rsid w:val="00211D13"/>
    <w:rsid w:val="002130AD"/>
    <w:rsid w:val="002179AE"/>
    <w:rsid w:val="00220685"/>
    <w:rsid w:val="002408E9"/>
    <w:rsid w:val="00246E39"/>
    <w:rsid w:val="00256810"/>
    <w:rsid w:val="002602B8"/>
    <w:rsid w:val="00263358"/>
    <w:rsid w:val="00263446"/>
    <w:rsid w:val="00265E28"/>
    <w:rsid w:val="002732E8"/>
    <w:rsid w:val="002757A3"/>
    <w:rsid w:val="00284A86"/>
    <w:rsid w:val="00293A2B"/>
    <w:rsid w:val="00294BE2"/>
    <w:rsid w:val="002A2546"/>
    <w:rsid w:val="002A6570"/>
    <w:rsid w:val="002A7430"/>
    <w:rsid w:val="002A7EC7"/>
    <w:rsid w:val="002B29EE"/>
    <w:rsid w:val="002B56F2"/>
    <w:rsid w:val="002B6A53"/>
    <w:rsid w:val="002B70F8"/>
    <w:rsid w:val="002B7AAF"/>
    <w:rsid w:val="002E0CE5"/>
    <w:rsid w:val="002E6EBE"/>
    <w:rsid w:val="002E7C94"/>
    <w:rsid w:val="002F3674"/>
    <w:rsid w:val="00300ED6"/>
    <w:rsid w:val="0030492F"/>
    <w:rsid w:val="003058F0"/>
    <w:rsid w:val="003063A7"/>
    <w:rsid w:val="00310D13"/>
    <w:rsid w:val="00311CC2"/>
    <w:rsid w:val="00312E1C"/>
    <w:rsid w:val="00312EAE"/>
    <w:rsid w:val="0031385C"/>
    <w:rsid w:val="003146DB"/>
    <w:rsid w:val="003164B2"/>
    <w:rsid w:val="003169D1"/>
    <w:rsid w:val="0031709E"/>
    <w:rsid w:val="003225AA"/>
    <w:rsid w:val="00324B42"/>
    <w:rsid w:val="00332E50"/>
    <w:rsid w:val="00335403"/>
    <w:rsid w:val="00345548"/>
    <w:rsid w:val="00346FC9"/>
    <w:rsid w:val="003553E8"/>
    <w:rsid w:val="00355788"/>
    <w:rsid w:val="0036089F"/>
    <w:rsid w:val="003610A4"/>
    <w:rsid w:val="00362153"/>
    <w:rsid w:val="00363B14"/>
    <w:rsid w:val="003654BB"/>
    <w:rsid w:val="00370336"/>
    <w:rsid w:val="00370B14"/>
    <w:rsid w:val="0037155B"/>
    <w:rsid w:val="003746C9"/>
    <w:rsid w:val="00374EEF"/>
    <w:rsid w:val="00395AC8"/>
    <w:rsid w:val="003A2ADC"/>
    <w:rsid w:val="003A41A7"/>
    <w:rsid w:val="003A79F3"/>
    <w:rsid w:val="003A7D7E"/>
    <w:rsid w:val="003B45DB"/>
    <w:rsid w:val="003C07B7"/>
    <w:rsid w:val="003C35A3"/>
    <w:rsid w:val="003C4A11"/>
    <w:rsid w:val="003C63BE"/>
    <w:rsid w:val="003E1BD4"/>
    <w:rsid w:val="003E32E5"/>
    <w:rsid w:val="003E3646"/>
    <w:rsid w:val="003E6796"/>
    <w:rsid w:val="003F08CB"/>
    <w:rsid w:val="003F2914"/>
    <w:rsid w:val="0040036D"/>
    <w:rsid w:val="00403528"/>
    <w:rsid w:val="004117DF"/>
    <w:rsid w:val="004123D0"/>
    <w:rsid w:val="00413B18"/>
    <w:rsid w:val="00416BE3"/>
    <w:rsid w:val="00420630"/>
    <w:rsid w:val="00422E5D"/>
    <w:rsid w:val="00423C0D"/>
    <w:rsid w:val="00430969"/>
    <w:rsid w:val="004320AC"/>
    <w:rsid w:val="00433E5C"/>
    <w:rsid w:val="00434B6F"/>
    <w:rsid w:val="004353D6"/>
    <w:rsid w:val="00436D7D"/>
    <w:rsid w:val="00441730"/>
    <w:rsid w:val="0044411E"/>
    <w:rsid w:val="00444397"/>
    <w:rsid w:val="00454876"/>
    <w:rsid w:val="004572A9"/>
    <w:rsid w:val="004623D6"/>
    <w:rsid w:val="00463B09"/>
    <w:rsid w:val="00464D30"/>
    <w:rsid w:val="00466E7C"/>
    <w:rsid w:val="00471590"/>
    <w:rsid w:val="00472A92"/>
    <w:rsid w:val="00474DC1"/>
    <w:rsid w:val="004814A5"/>
    <w:rsid w:val="00482A7B"/>
    <w:rsid w:val="00483FD5"/>
    <w:rsid w:val="00484D5F"/>
    <w:rsid w:val="0048638A"/>
    <w:rsid w:val="00493EAA"/>
    <w:rsid w:val="004957A2"/>
    <w:rsid w:val="0049691A"/>
    <w:rsid w:val="004A6C66"/>
    <w:rsid w:val="004A7968"/>
    <w:rsid w:val="004C48E1"/>
    <w:rsid w:val="004C5DED"/>
    <w:rsid w:val="004D1C62"/>
    <w:rsid w:val="004E4836"/>
    <w:rsid w:val="004E672C"/>
    <w:rsid w:val="00503C3D"/>
    <w:rsid w:val="00504349"/>
    <w:rsid w:val="00504E02"/>
    <w:rsid w:val="0050537B"/>
    <w:rsid w:val="005216D0"/>
    <w:rsid w:val="00534CF2"/>
    <w:rsid w:val="00540AFB"/>
    <w:rsid w:val="005429A9"/>
    <w:rsid w:val="00547867"/>
    <w:rsid w:val="00550983"/>
    <w:rsid w:val="00550A4A"/>
    <w:rsid w:val="00551118"/>
    <w:rsid w:val="00556A1D"/>
    <w:rsid w:val="00563361"/>
    <w:rsid w:val="0057455B"/>
    <w:rsid w:val="00582317"/>
    <w:rsid w:val="005841AB"/>
    <w:rsid w:val="00591A30"/>
    <w:rsid w:val="00593D59"/>
    <w:rsid w:val="005B30D4"/>
    <w:rsid w:val="005B58FB"/>
    <w:rsid w:val="005B7407"/>
    <w:rsid w:val="005B7D7F"/>
    <w:rsid w:val="005C0A8D"/>
    <w:rsid w:val="005C47D2"/>
    <w:rsid w:val="005D5196"/>
    <w:rsid w:val="005D7216"/>
    <w:rsid w:val="005E1E8A"/>
    <w:rsid w:val="005F1685"/>
    <w:rsid w:val="0060433F"/>
    <w:rsid w:val="006118BC"/>
    <w:rsid w:val="00614C57"/>
    <w:rsid w:val="00624F44"/>
    <w:rsid w:val="00626931"/>
    <w:rsid w:val="00626BFF"/>
    <w:rsid w:val="00627AB8"/>
    <w:rsid w:val="0063070D"/>
    <w:rsid w:val="0063448C"/>
    <w:rsid w:val="00635224"/>
    <w:rsid w:val="006368BC"/>
    <w:rsid w:val="00643438"/>
    <w:rsid w:val="006462B4"/>
    <w:rsid w:val="0064649D"/>
    <w:rsid w:val="00657D8A"/>
    <w:rsid w:val="0066284E"/>
    <w:rsid w:val="00663FD1"/>
    <w:rsid w:val="006640E1"/>
    <w:rsid w:val="00667245"/>
    <w:rsid w:val="00673755"/>
    <w:rsid w:val="00674CDB"/>
    <w:rsid w:val="006815DB"/>
    <w:rsid w:val="006867FA"/>
    <w:rsid w:val="006868F6"/>
    <w:rsid w:val="00690C21"/>
    <w:rsid w:val="006928F2"/>
    <w:rsid w:val="00692BCB"/>
    <w:rsid w:val="00696852"/>
    <w:rsid w:val="006977A5"/>
    <w:rsid w:val="006A2997"/>
    <w:rsid w:val="006B4588"/>
    <w:rsid w:val="006C3080"/>
    <w:rsid w:val="006C4A73"/>
    <w:rsid w:val="006D0563"/>
    <w:rsid w:val="006D39AF"/>
    <w:rsid w:val="006D7BC0"/>
    <w:rsid w:val="006F02C5"/>
    <w:rsid w:val="006F6304"/>
    <w:rsid w:val="00700054"/>
    <w:rsid w:val="0070514A"/>
    <w:rsid w:val="00705530"/>
    <w:rsid w:val="00705B84"/>
    <w:rsid w:val="0071239B"/>
    <w:rsid w:val="0071242C"/>
    <w:rsid w:val="007145A0"/>
    <w:rsid w:val="00714C29"/>
    <w:rsid w:val="0071535C"/>
    <w:rsid w:val="0071603D"/>
    <w:rsid w:val="007161C7"/>
    <w:rsid w:val="00716873"/>
    <w:rsid w:val="00716A31"/>
    <w:rsid w:val="00721B88"/>
    <w:rsid w:val="00727D8F"/>
    <w:rsid w:val="00734146"/>
    <w:rsid w:val="00734F10"/>
    <w:rsid w:val="00735A86"/>
    <w:rsid w:val="00740A19"/>
    <w:rsid w:val="00743C30"/>
    <w:rsid w:val="00747397"/>
    <w:rsid w:val="0076186B"/>
    <w:rsid w:val="00765866"/>
    <w:rsid w:val="0076734C"/>
    <w:rsid w:val="0077634E"/>
    <w:rsid w:val="007803A3"/>
    <w:rsid w:val="00781B1D"/>
    <w:rsid w:val="00784104"/>
    <w:rsid w:val="0078585D"/>
    <w:rsid w:val="00786E04"/>
    <w:rsid w:val="00791949"/>
    <w:rsid w:val="007928A6"/>
    <w:rsid w:val="007A0F5A"/>
    <w:rsid w:val="007A134C"/>
    <w:rsid w:val="007A6B56"/>
    <w:rsid w:val="007B1BCF"/>
    <w:rsid w:val="007B2A15"/>
    <w:rsid w:val="007B3EC7"/>
    <w:rsid w:val="007B49EA"/>
    <w:rsid w:val="007B4ECB"/>
    <w:rsid w:val="007B6012"/>
    <w:rsid w:val="007C235D"/>
    <w:rsid w:val="007C492E"/>
    <w:rsid w:val="007C6977"/>
    <w:rsid w:val="007C7B5E"/>
    <w:rsid w:val="007D0FCF"/>
    <w:rsid w:val="007D4DE2"/>
    <w:rsid w:val="007D6532"/>
    <w:rsid w:val="007D6F56"/>
    <w:rsid w:val="007D72AA"/>
    <w:rsid w:val="007D777A"/>
    <w:rsid w:val="007F642A"/>
    <w:rsid w:val="007F7D53"/>
    <w:rsid w:val="0080395B"/>
    <w:rsid w:val="00803F3F"/>
    <w:rsid w:val="00803FD6"/>
    <w:rsid w:val="00804274"/>
    <w:rsid w:val="00811C11"/>
    <w:rsid w:val="00822743"/>
    <w:rsid w:val="00823E91"/>
    <w:rsid w:val="008263A5"/>
    <w:rsid w:val="00830E43"/>
    <w:rsid w:val="008328C7"/>
    <w:rsid w:val="00833E73"/>
    <w:rsid w:val="0084089D"/>
    <w:rsid w:val="00844ABA"/>
    <w:rsid w:val="0084585A"/>
    <w:rsid w:val="0085284A"/>
    <w:rsid w:val="0085394A"/>
    <w:rsid w:val="00853DBE"/>
    <w:rsid w:val="00855879"/>
    <w:rsid w:val="00864CDF"/>
    <w:rsid w:val="00866463"/>
    <w:rsid w:val="00866BE5"/>
    <w:rsid w:val="0086763C"/>
    <w:rsid w:val="00867A8F"/>
    <w:rsid w:val="00871E56"/>
    <w:rsid w:val="008751DE"/>
    <w:rsid w:val="0087568E"/>
    <w:rsid w:val="0088202B"/>
    <w:rsid w:val="0088545F"/>
    <w:rsid w:val="008858E1"/>
    <w:rsid w:val="008873B7"/>
    <w:rsid w:val="0089056D"/>
    <w:rsid w:val="008A336E"/>
    <w:rsid w:val="008A52F5"/>
    <w:rsid w:val="008A55EA"/>
    <w:rsid w:val="008A65F0"/>
    <w:rsid w:val="008B105D"/>
    <w:rsid w:val="008B1BEE"/>
    <w:rsid w:val="008B3819"/>
    <w:rsid w:val="008C792D"/>
    <w:rsid w:val="008D028D"/>
    <w:rsid w:val="008D0D12"/>
    <w:rsid w:val="008D16CE"/>
    <w:rsid w:val="008D1EC1"/>
    <w:rsid w:val="008D39B3"/>
    <w:rsid w:val="008E229F"/>
    <w:rsid w:val="008E28C4"/>
    <w:rsid w:val="008E6214"/>
    <w:rsid w:val="008F2B23"/>
    <w:rsid w:val="008F3F32"/>
    <w:rsid w:val="008F7662"/>
    <w:rsid w:val="0090173A"/>
    <w:rsid w:val="00904D12"/>
    <w:rsid w:val="00907BB0"/>
    <w:rsid w:val="00907FB3"/>
    <w:rsid w:val="00910EAF"/>
    <w:rsid w:val="009110D1"/>
    <w:rsid w:val="00921E7A"/>
    <w:rsid w:val="0092728A"/>
    <w:rsid w:val="00932EBA"/>
    <w:rsid w:val="00934C0D"/>
    <w:rsid w:val="00936B42"/>
    <w:rsid w:val="00947C52"/>
    <w:rsid w:val="0095038C"/>
    <w:rsid w:val="00950EF1"/>
    <w:rsid w:val="00951E81"/>
    <w:rsid w:val="009540CD"/>
    <w:rsid w:val="00954677"/>
    <w:rsid w:val="009558D5"/>
    <w:rsid w:val="00956309"/>
    <w:rsid w:val="00956BD9"/>
    <w:rsid w:val="009664D4"/>
    <w:rsid w:val="00970AF6"/>
    <w:rsid w:val="009713C9"/>
    <w:rsid w:val="0097279A"/>
    <w:rsid w:val="00972BAA"/>
    <w:rsid w:val="00973544"/>
    <w:rsid w:val="00975303"/>
    <w:rsid w:val="009775CF"/>
    <w:rsid w:val="0098082F"/>
    <w:rsid w:val="00980C33"/>
    <w:rsid w:val="00985016"/>
    <w:rsid w:val="0099443D"/>
    <w:rsid w:val="00996416"/>
    <w:rsid w:val="009A05F8"/>
    <w:rsid w:val="009A2595"/>
    <w:rsid w:val="009A77CB"/>
    <w:rsid w:val="009B0409"/>
    <w:rsid w:val="009B0BE6"/>
    <w:rsid w:val="009B786B"/>
    <w:rsid w:val="009C044B"/>
    <w:rsid w:val="009C334E"/>
    <w:rsid w:val="009C42ED"/>
    <w:rsid w:val="009C4367"/>
    <w:rsid w:val="009D1684"/>
    <w:rsid w:val="009D1879"/>
    <w:rsid w:val="009D229E"/>
    <w:rsid w:val="009D25F2"/>
    <w:rsid w:val="009D34FC"/>
    <w:rsid w:val="009D418A"/>
    <w:rsid w:val="009D71F4"/>
    <w:rsid w:val="009E0D94"/>
    <w:rsid w:val="009E0E4A"/>
    <w:rsid w:val="009E7810"/>
    <w:rsid w:val="009F7384"/>
    <w:rsid w:val="00A03CA6"/>
    <w:rsid w:val="00A04C5F"/>
    <w:rsid w:val="00A14C99"/>
    <w:rsid w:val="00A23A59"/>
    <w:rsid w:val="00A25CA5"/>
    <w:rsid w:val="00A27367"/>
    <w:rsid w:val="00A27AF2"/>
    <w:rsid w:val="00A338AD"/>
    <w:rsid w:val="00A36779"/>
    <w:rsid w:val="00A43691"/>
    <w:rsid w:val="00A470CA"/>
    <w:rsid w:val="00A61D24"/>
    <w:rsid w:val="00A733D4"/>
    <w:rsid w:val="00A760F8"/>
    <w:rsid w:val="00A771B2"/>
    <w:rsid w:val="00A81C5A"/>
    <w:rsid w:val="00A85B37"/>
    <w:rsid w:val="00A86DD1"/>
    <w:rsid w:val="00A93EFF"/>
    <w:rsid w:val="00A97BC9"/>
    <w:rsid w:val="00A97BFA"/>
    <w:rsid w:val="00AA13DA"/>
    <w:rsid w:val="00AA565A"/>
    <w:rsid w:val="00AB6CA2"/>
    <w:rsid w:val="00AB6FB3"/>
    <w:rsid w:val="00AC4F30"/>
    <w:rsid w:val="00AC6057"/>
    <w:rsid w:val="00AC6E29"/>
    <w:rsid w:val="00AD048C"/>
    <w:rsid w:val="00AD425B"/>
    <w:rsid w:val="00AD7236"/>
    <w:rsid w:val="00AE258C"/>
    <w:rsid w:val="00AF1859"/>
    <w:rsid w:val="00B03001"/>
    <w:rsid w:val="00B031D0"/>
    <w:rsid w:val="00B04292"/>
    <w:rsid w:val="00B11FE2"/>
    <w:rsid w:val="00B14EC0"/>
    <w:rsid w:val="00B15065"/>
    <w:rsid w:val="00B15915"/>
    <w:rsid w:val="00B15A8C"/>
    <w:rsid w:val="00B16D0D"/>
    <w:rsid w:val="00B21963"/>
    <w:rsid w:val="00B21A4C"/>
    <w:rsid w:val="00B24477"/>
    <w:rsid w:val="00B306B1"/>
    <w:rsid w:val="00B30C79"/>
    <w:rsid w:val="00B35387"/>
    <w:rsid w:val="00B37823"/>
    <w:rsid w:val="00B431D0"/>
    <w:rsid w:val="00B44513"/>
    <w:rsid w:val="00B67745"/>
    <w:rsid w:val="00B73A6E"/>
    <w:rsid w:val="00B752C8"/>
    <w:rsid w:val="00B83A96"/>
    <w:rsid w:val="00B84091"/>
    <w:rsid w:val="00B86BA1"/>
    <w:rsid w:val="00B8785F"/>
    <w:rsid w:val="00B904CD"/>
    <w:rsid w:val="00B914D0"/>
    <w:rsid w:val="00B92025"/>
    <w:rsid w:val="00B9284C"/>
    <w:rsid w:val="00B95D6C"/>
    <w:rsid w:val="00BA31E7"/>
    <w:rsid w:val="00BB0E5B"/>
    <w:rsid w:val="00BB530D"/>
    <w:rsid w:val="00BC3632"/>
    <w:rsid w:val="00BD1D31"/>
    <w:rsid w:val="00BD5B71"/>
    <w:rsid w:val="00BD75AD"/>
    <w:rsid w:val="00BE1C1D"/>
    <w:rsid w:val="00BE4841"/>
    <w:rsid w:val="00BE6F26"/>
    <w:rsid w:val="00BF0835"/>
    <w:rsid w:val="00BF3787"/>
    <w:rsid w:val="00BF3A4F"/>
    <w:rsid w:val="00BF7337"/>
    <w:rsid w:val="00BF7F08"/>
    <w:rsid w:val="00C1440C"/>
    <w:rsid w:val="00C155BB"/>
    <w:rsid w:val="00C17BB0"/>
    <w:rsid w:val="00C20087"/>
    <w:rsid w:val="00C21DDE"/>
    <w:rsid w:val="00C22D0D"/>
    <w:rsid w:val="00C25310"/>
    <w:rsid w:val="00C25B5B"/>
    <w:rsid w:val="00C279E1"/>
    <w:rsid w:val="00C304F3"/>
    <w:rsid w:val="00C320EC"/>
    <w:rsid w:val="00C34BA8"/>
    <w:rsid w:val="00C35372"/>
    <w:rsid w:val="00C35542"/>
    <w:rsid w:val="00C36F1F"/>
    <w:rsid w:val="00C37078"/>
    <w:rsid w:val="00C44E53"/>
    <w:rsid w:val="00C45CA6"/>
    <w:rsid w:val="00C47F07"/>
    <w:rsid w:val="00C513AE"/>
    <w:rsid w:val="00C51B8C"/>
    <w:rsid w:val="00C62151"/>
    <w:rsid w:val="00C63E5F"/>
    <w:rsid w:val="00C63FB3"/>
    <w:rsid w:val="00C6448D"/>
    <w:rsid w:val="00C67858"/>
    <w:rsid w:val="00C70ABD"/>
    <w:rsid w:val="00C70D91"/>
    <w:rsid w:val="00C74F39"/>
    <w:rsid w:val="00C7620C"/>
    <w:rsid w:val="00C76AC3"/>
    <w:rsid w:val="00C76B69"/>
    <w:rsid w:val="00C8555E"/>
    <w:rsid w:val="00C91E28"/>
    <w:rsid w:val="00C944B3"/>
    <w:rsid w:val="00C95609"/>
    <w:rsid w:val="00C956EB"/>
    <w:rsid w:val="00CA0177"/>
    <w:rsid w:val="00CB3CE6"/>
    <w:rsid w:val="00CB5400"/>
    <w:rsid w:val="00CC03CA"/>
    <w:rsid w:val="00CC5A65"/>
    <w:rsid w:val="00CC7E9C"/>
    <w:rsid w:val="00CD1A19"/>
    <w:rsid w:val="00CE135D"/>
    <w:rsid w:val="00CE179C"/>
    <w:rsid w:val="00CE2069"/>
    <w:rsid w:val="00CE5763"/>
    <w:rsid w:val="00CF07C3"/>
    <w:rsid w:val="00CF1AF6"/>
    <w:rsid w:val="00CF25CB"/>
    <w:rsid w:val="00CF2D24"/>
    <w:rsid w:val="00D01233"/>
    <w:rsid w:val="00D1102E"/>
    <w:rsid w:val="00D123B4"/>
    <w:rsid w:val="00D16DCF"/>
    <w:rsid w:val="00D213F2"/>
    <w:rsid w:val="00D219F2"/>
    <w:rsid w:val="00D22C87"/>
    <w:rsid w:val="00D22EA0"/>
    <w:rsid w:val="00D23A61"/>
    <w:rsid w:val="00D3008A"/>
    <w:rsid w:val="00D36D3B"/>
    <w:rsid w:val="00D36E97"/>
    <w:rsid w:val="00D41CC4"/>
    <w:rsid w:val="00D43E70"/>
    <w:rsid w:val="00D52ACE"/>
    <w:rsid w:val="00D606F2"/>
    <w:rsid w:val="00D63167"/>
    <w:rsid w:val="00D65960"/>
    <w:rsid w:val="00D6604A"/>
    <w:rsid w:val="00D74598"/>
    <w:rsid w:val="00D74F48"/>
    <w:rsid w:val="00D828E7"/>
    <w:rsid w:val="00D85500"/>
    <w:rsid w:val="00D856C5"/>
    <w:rsid w:val="00D85763"/>
    <w:rsid w:val="00D951F8"/>
    <w:rsid w:val="00DA242E"/>
    <w:rsid w:val="00DB5F7E"/>
    <w:rsid w:val="00DC0996"/>
    <w:rsid w:val="00DD1255"/>
    <w:rsid w:val="00DD2C54"/>
    <w:rsid w:val="00DD79B5"/>
    <w:rsid w:val="00DE2203"/>
    <w:rsid w:val="00DE34D1"/>
    <w:rsid w:val="00DE66D5"/>
    <w:rsid w:val="00DF1112"/>
    <w:rsid w:val="00DF2868"/>
    <w:rsid w:val="00DF2E93"/>
    <w:rsid w:val="00DF6C21"/>
    <w:rsid w:val="00DF708F"/>
    <w:rsid w:val="00DF7195"/>
    <w:rsid w:val="00E00BD7"/>
    <w:rsid w:val="00E01684"/>
    <w:rsid w:val="00E0338D"/>
    <w:rsid w:val="00E042EF"/>
    <w:rsid w:val="00E06BD3"/>
    <w:rsid w:val="00E161D4"/>
    <w:rsid w:val="00E235C7"/>
    <w:rsid w:val="00E24312"/>
    <w:rsid w:val="00E244D0"/>
    <w:rsid w:val="00E261D6"/>
    <w:rsid w:val="00E26AB9"/>
    <w:rsid w:val="00E31A75"/>
    <w:rsid w:val="00E34708"/>
    <w:rsid w:val="00E34F05"/>
    <w:rsid w:val="00E35974"/>
    <w:rsid w:val="00E35CCB"/>
    <w:rsid w:val="00E35E9D"/>
    <w:rsid w:val="00E40867"/>
    <w:rsid w:val="00E41E45"/>
    <w:rsid w:val="00E519A9"/>
    <w:rsid w:val="00E62EBA"/>
    <w:rsid w:val="00E62EF0"/>
    <w:rsid w:val="00E70A8E"/>
    <w:rsid w:val="00E841F3"/>
    <w:rsid w:val="00E84389"/>
    <w:rsid w:val="00E85399"/>
    <w:rsid w:val="00E862BE"/>
    <w:rsid w:val="00E91CF5"/>
    <w:rsid w:val="00E94219"/>
    <w:rsid w:val="00E94EE6"/>
    <w:rsid w:val="00EA2C4A"/>
    <w:rsid w:val="00EA57BB"/>
    <w:rsid w:val="00EB6432"/>
    <w:rsid w:val="00EB690D"/>
    <w:rsid w:val="00EB72A1"/>
    <w:rsid w:val="00EC3D9C"/>
    <w:rsid w:val="00EC3FFC"/>
    <w:rsid w:val="00ED04F5"/>
    <w:rsid w:val="00EE3563"/>
    <w:rsid w:val="00EE579F"/>
    <w:rsid w:val="00EE7167"/>
    <w:rsid w:val="00EE79D7"/>
    <w:rsid w:val="00EF0DA9"/>
    <w:rsid w:val="00EF4A09"/>
    <w:rsid w:val="00EF5D35"/>
    <w:rsid w:val="00EF7118"/>
    <w:rsid w:val="00EF7C5D"/>
    <w:rsid w:val="00F00554"/>
    <w:rsid w:val="00F009A0"/>
    <w:rsid w:val="00F02D6B"/>
    <w:rsid w:val="00F03319"/>
    <w:rsid w:val="00F03CB4"/>
    <w:rsid w:val="00F12917"/>
    <w:rsid w:val="00F204BC"/>
    <w:rsid w:val="00F22383"/>
    <w:rsid w:val="00F22E8E"/>
    <w:rsid w:val="00F232C0"/>
    <w:rsid w:val="00F26B30"/>
    <w:rsid w:val="00F36761"/>
    <w:rsid w:val="00F439EA"/>
    <w:rsid w:val="00F51B9F"/>
    <w:rsid w:val="00F53700"/>
    <w:rsid w:val="00F57AAE"/>
    <w:rsid w:val="00F57DE6"/>
    <w:rsid w:val="00F62AAA"/>
    <w:rsid w:val="00F63B40"/>
    <w:rsid w:val="00F762EB"/>
    <w:rsid w:val="00F76BC2"/>
    <w:rsid w:val="00F77244"/>
    <w:rsid w:val="00F80AA6"/>
    <w:rsid w:val="00F80E05"/>
    <w:rsid w:val="00F84314"/>
    <w:rsid w:val="00F86621"/>
    <w:rsid w:val="00F86706"/>
    <w:rsid w:val="00F937B9"/>
    <w:rsid w:val="00F95901"/>
    <w:rsid w:val="00FA0C77"/>
    <w:rsid w:val="00FA46E4"/>
    <w:rsid w:val="00FA473C"/>
    <w:rsid w:val="00FA48E7"/>
    <w:rsid w:val="00FA6BBA"/>
    <w:rsid w:val="00FB1C2D"/>
    <w:rsid w:val="00FB4F62"/>
    <w:rsid w:val="00FB5D31"/>
    <w:rsid w:val="00FC7049"/>
    <w:rsid w:val="00FD368C"/>
    <w:rsid w:val="00FE24E0"/>
    <w:rsid w:val="00FE3D43"/>
    <w:rsid w:val="00FF29C6"/>
    <w:rsid w:val="00FF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6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uiPriority w:val="99"/>
    <w:rsid w:val="00B67745"/>
  </w:style>
  <w:style w:type="character" w:styleId="Hyperlink">
    <w:name w:val="Hyperlink"/>
    <w:basedOn w:val="Fontepargpadro"/>
    <w:uiPriority w:val="99"/>
    <w:unhideWhenUsed/>
    <w:rsid w:val="00B67745"/>
    <w:rPr>
      <w:color w:val="0000FF"/>
      <w:u w:val="single"/>
    </w:rPr>
  </w:style>
  <w:style w:type="character" w:styleId="nfase">
    <w:name w:val="Emphasis"/>
    <w:basedOn w:val="Fontepargpadro"/>
    <w:uiPriority w:val="99"/>
    <w:qFormat/>
    <w:rsid w:val="000814E2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6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uiPriority w:val="99"/>
    <w:rsid w:val="00B67745"/>
  </w:style>
  <w:style w:type="character" w:styleId="Hyperlink">
    <w:name w:val="Hyperlink"/>
    <w:basedOn w:val="Fontepargpadro"/>
    <w:uiPriority w:val="99"/>
    <w:unhideWhenUsed/>
    <w:rsid w:val="00B67745"/>
    <w:rPr>
      <w:color w:val="0000FF"/>
      <w:u w:val="single"/>
    </w:rPr>
  </w:style>
  <w:style w:type="character" w:styleId="nfase">
    <w:name w:val="Emphasis"/>
    <w:basedOn w:val="Fontepargpadro"/>
    <w:uiPriority w:val="99"/>
    <w:qFormat/>
    <w:rsid w:val="000814E2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oney.gontijo@ufes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recovre@hotmail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goesoliveira@hot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ndrecavalcanti40@yahoo.com.br" TargetMode="External"/><Relationship Id="rId10" Type="http://schemas.openxmlformats.org/officeDocument/2006/relationships/hyperlink" Target="mailto:hederbrau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rtelli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pcayo</dc:creator>
  <cp:lastModifiedBy>cicero</cp:lastModifiedBy>
  <cp:revision>2</cp:revision>
  <dcterms:created xsi:type="dcterms:W3CDTF">2016-08-16T13:15:00Z</dcterms:created>
  <dcterms:modified xsi:type="dcterms:W3CDTF">2016-08-16T13:15:00Z</dcterms:modified>
</cp:coreProperties>
</file>