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B45600" w14:textId="657B7906" w:rsidR="00826AA0" w:rsidRPr="00E779AE" w:rsidRDefault="007A32C9" w:rsidP="007A32C9">
      <w:pPr>
        <w:rPr>
          <w:rFonts w:ascii="Times New Roman" w:hAnsi="Times New Roman" w:cs="Times New Roman"/>
          <w:sz w:val="24"/>
          <w:szCs w:val="24"/>
        </w:rPr>
      </w:pPr>
      <w:r w:rsidRPr="00E779AE">
        <w:rPr>
          <w:rFonts w:ascii="Times New Roman" w:hAnsi="Times New Roman" w:cs="Times New Roman"/>
          <w:sz w:val="24"/>
          <w:szCs w:val="24"/>
        </w:rPr>
        <w:t>LUCAS GUEDES</w:t>
      </w:r>
      <w:r w:rsidR="0074153F">
        <w:rPr>
          <w:rFonts w:ascii="Times New Roman" w:hAnsi="Times New Roman" w:cs="Times New Roman"/>
          <w:sz w:val="24"/>
          <w:szCs w:val="24"/>
        </w:rPr>
        <w:t xml:space="preserve"> SILVA</w:t>
      </w:r>
    </w:p>
    <w:p w14:paraId="25541837" w14:textId="51E5FD66" w:rsidR="007A32C9" w:rsidRPr="00E779AE" w:rsidRDefault="0018669C" w:rsidP="007A32C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F3725E4" wp14:editId="73789596">
            <wp:extent cx="8892540" cy="4439920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1C422" w14:textId="77777777" w:rsidR="007A32C9" w:rsidRPr="00E779AE" w:rsidRDefault="007A32C9" w:rsidP="007A32C9">
      <w:pPr>
        <w:rPr>
          <w:rFonts w:ascii="Times New Roman" w:hAnsi="Times New Roman" w:cs="Times New Roman"/>
          <w:sz w:val="24"/>
          <w:szCs w:val="24"/>
        </w:rPr>
      </w:pPr>
    </w:p>
    <w:p w14:paraId="5E3E1122" w14:textId="77777777" w:rsidR="007A32C9" w:rsidRPr="00E779AE" w:rsidRDefault="007A32C9" w:rsidP="007A32C9">
      <w:pPr>
        <w:rPr>
          <w:rFonts w:ascii="Times New Roman" w:hAnsi="Times New Roman" w:cs="Times New Roman"/>
          <w:sz w:val="24"/>
          <w:szCs w:val="24"/>
        </w:rPr>
      </w:pPr>
    </w:p>
    <w:p w14:paraId="58740B04" w14:textId="77777777" w:rsidR="007A32C9" w:rsidRPr="00E779AE" w:rsidRDefault="007A32C9" w:rsidP="007A32C9">
      <w:pPr>
        <w:rPr>
          <w:rFonts w:ascii="Times New Roman" w:hAnsi="Times New Roman" w:cs="Times New Roman"/>
          <w:sz w:val="24"/>
          <w:szCs w:val="24"/>
        </w:rPr>
      </w:pPr>
      <w:r w:rsidRPr="00E779AE">
        <w:rPr>
          <w:rFonts w:ascii="Times New Roman" w:hAnsi="Times New Roman" w:cs="Times New Roman"/>
          <w:sz w:val="24"/>
          <w:szCs w:val="24"/>
        </w:rPr>
        <w:lastRenderedPageBreak/>
        <w:t>DALYSE TOLEDO CASTANHEIRA</w:t>
      </w:r>
    </w:p>
    <w:p w14:paraId="76D77729" w14:textId="77777777" w:rsidR="007A32C9" w:rsidRPr="00E779AE" w:rsidRDefault="007A32C9" w:rsidP="007A32C9">
      <w:pPr>
        <w:rPr>
          <w:rFonts w:ascii="Times New Roman" w:hAnsi="Times New Roman" w:cs="Times New Roman"/>
          <w:sz w:val="24"/>
          <w:szCs w:val="24"/>
        </w:rPr>
      </w:pPr>
    </w:p>
    <w:p w14:paraId="43035083" w14:textId="77777777" w:rsidR="007A32C9" w:rsidRPr="00E779AE" w:rsidRDefault="007A32C9" w:rsidP="007A32C9">
      <w:pPr>
        <w:rPr>
          <w:rFonts w:ascii="Times New Roman" w:hAnsi="Times New Roman" w:cs="Times New Roman"/>
          <w:sz w:val="24"/>
          <w:szCs w:val="24"/>
        </w:rPr>
      </w:pPr>
      <w:r w:rsidRPr="00E779AE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F761821" wp14:editId="30888F5E">
            <wp:extent cx="8006317" cy="450112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14165" cy="450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48BBA" w14:textId="77777777" w:rsidR="007A32C9" w:rsidRPr="00E779AE" w:rsidRDefault="007A32C9" w:rsidP="007A32C9">
      <w:pPr>
        <w:rPr>
          <w:rFonts w:ascii="Times New Roman" w:hAnsi="Times New Roman" w:cs="Times New Roman"/>
          <w:sz w:val="24"/>
          <w:szCs w:val="24"/>
        </w:rPr>
      </w:pPr>
    </w:p>
    <w:p w14:paraId="07E14C1F" w14:textId="4FF0C2D5" w:rsidR="007A32C9" w:rsidRDefault="007A32C9" w:rsidP="007A32C9">
      <w:pPr>
        <w:rPr>
          <w:rFonts w:ascii="Times New Roman" w:hAnsi="Times New Roman" w:cs="Times New Roman"/>
          <w:sz w:val="24"/>
          <w:szCs w:val="24"/>
        </w:rPr>
      </w:pPr>
      <w:r w:rsidRPr="00E779AE">
        <w:rPr>
          <w:rFonts w:ascii="Times New Roman" w:hAnsi="Times New Roman" w:cs="Times New Roman"/>
          <w:sz w:val="24"/>
          <w:szCs w:val="24"/>
        </w:rPr>
        <w:lastRenderedPageBreak/>
        <w:t>GIOVANI BELUTTI</w:t>
      </w:r>
      <w:r w:rsidR="0018669C">
        <w:rPr>
          <w:rFonts w:ascii="Times New Roman" w:hAnsi="Times New Roman" w:cs="Times New Roman"/>
          <w:sz w:val="24"/>
          <w:szCs w:val="24"/>
        </w:rPr>
        <w:t xml:space="preserve"> VOLTOLINI</w:t>
      </w:r>
    </w:p>
    <w:p w14:paraId="6931E3F4" w14:textId="77777777" w:rsidR="00E779AE" w:rsidRPr="00E779AE" w:rsidRDefault="00E779AE" w:rsidP="007A32C9">
      <w:pPr>
        <w:rPr>
          <w:rFonts w:ascii="Times New Roman" w:hAnsi="Times New Roman" w:cs="Times New Roman"/>
          <w:sz w:val="24"/>
          <w:szCs w:val="24"/>
        </w:rPr>
      </w:pPr>
    </w:p>
    <w:p w14:paraId="3A02E54D" w14:textId="77777777" w:rsidR="007A32C9" w:rsidRPr="00E779AE" w:rsidRDefault="007A32C9" w:rsidP="007A32C9">
      <w:pPr>
        <w:rPr>
          <w:rFonts w:ascii="Times New Roman" w:hAnsi="Times New Roman" w:cs="Times New Roman"/>
          <w:sz w:val="24"/>
          <w:szCs w:val="24"/>
        </w:rPr>
      </w:pPr>
      <w:r w:rsidRPr="00E779AE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1F0D9C7" wp14:editId="0FDF457E">
            <wp:extent cx="8518358" cy="478838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21786" cy="479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396C3" w14:textId="41E95F55" w:rsidR="007A32C9" w:rsidRPr="00E779AE" w:rsidRDefault="007A32C9" w:rsidP="007A32C9">
      <w:pPr>
        <w:rPr>
          <w:rFonts w:ascii="Times New Roman" w:hAnsi="Times New Roman" w:cs="Times New Roman"/>
          <w:sz w:val="24"/>
          <w:szCs w:val="24"/>
        </w:rPr>
      </w:pPr>
      <w:r w:rsidRPr="00E779AE">
        <w:rPr>
          <w:rFonts w:ascii="Times New Roman" w:hAnsi="Times New Roman" w:cs="Times New Roman"/>
          <w:sz w:val="24"/>
          <w:szCs w:val="24"/>
        </w:rPr>
        <w:lastRenderedPageBreak/>
        <w:t>ITAMAR FERREIRA</w:t>
      </w:r>
      <w:r w:rsidR="0018669C">
        <w:rPr>
          <w:rFonts w:ascii="Times New Roman" w:hAnsi="Times New Roman" w:cs="Times New Roman"/>
          <w:sz w:val="24"/>
          <w:szCs w:val="24"/>
        </w:rPr>
        <w:t xml:space="preserve"> DE SOUZA</w:t>
      </w:r>
    </w:p>
    <w:p w14:paraId="6C51C8EF" w14:textId="3EA518E8" w:rsidR="007A32C9" w:rsidRPr="00E779AE" w:rsidRDefault="0018669C" w:rsidP="007A32C9">
      <w:pPr>
        <w:rPr>
          <w:rFonts w:ascii="Times New Roman" w:hAnsi="Times New Roman" w:cs="Times New Roman"/>
          <w:sz w:val="24"/>
          <w:szCs w:val="24"/>
        </w:rPr>
      </w:pPr>
      <w:r w:rsidRPr="0018669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59A1486" wp14:editId="3BC75DD9">
            <wp:extent cx="8892540" cy="4996930"/>
            <wp:effectExtent l="0" t="0" r="3810" b="0"/>
            <wp:docPr id="4" name="Imagem 4" descr="C:\Users\Dalyse Castanheira\Downloads\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lyse Castanheira\Downloads\Sem títul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F1E2A" w14:textId="0D0BFF14" w:rsidR="007A32C9" w:rsidRPr="00E779AE" w:rsidRDefault="007A32C9" w:rsidP="007A32C9">
      <w:pPr>
        <w:rPr>
          <w:rFonts w:ascii="Times New Roman" w:hAnsi="Times New Roman" w:cs="Times New Roman"/>
          <w:sz w:val="24"/>
          <w:szCs w:val="24"/>
        </w:rPr>
      </w:pPr>
      <w:r w:rsidRPr="00E779AE">
        <w:rPr>
          <w:rFonts w:ascii="Times New Roman" w:hAnsi="Times New Roman" w:cs="Times New Roman"/>
          <w:sz w:val="24"/>
          <w:szCs w:val="24"/>
        </w:rPr>
        <w:lastRenderedPageBreak/>
        <w:t>ADENILSON HENRIQUE</w:t>
      </w:r>
      <w:r w:rsidR="0074153F">
        <w:rPr>
          <w:rFonts w:ascii="Times New Roman" w:hAnsi="Times New Roman" w:cs="Times New Roman"/>
          <w:sz w:val="24"/>
          <w:szCs w:val="24"/>
        </w:rPr>
        <w:t xml:space="preserve"> GONÇALVES</w:t>
      </w:r>
    </w:p>
    <w:p w14:paraId="09A5137E" w14:textId="24E7D4F4" w:rsidR="007A32C9" w:rsidRPr="00E779AE" w:rsidRDefault="00246939" w:rsidP="007A32C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CE169FB" wp14:editId="1B8D57C3">
            <wp:extent cx="8892540" cy="4455795"/>
            <wp:effectExtent l="0" t="0" r="381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98159" w14:textId="77777777" w:rsidR="007A32C9" w:rsidRPr="00E779AE" w:rsidRDefault="007A32C9" w:rsidP="007A32C9">
      <w:pPr>
        <w:rPr>
          <w:rFonts w:ascii="Times New Roman" w:hAnsi="Times New Roman" w:cs="Times New Roman"/>
          <w:sz w:val="24"/>
          <w:szCs w:val="24"/>
        </w:rPr>
      </w:pPr>
    </w:p>
    <w:p w14:paraId="4513EC21" w14:textId="77777777" w:rsidR="007A32C9" w:rsidRPr="00E779AE" w:rsidRDefault="007A32C9" w:rsidP="007A32C9">
      <w:pPr>
        <w:rPr>
          <w:rFonts w:ascii="Times New Roman" w:hAnsi="Times New Roman" w:cs="Times New Roman"/>
          <w:sz w:val="24"/>
          <w:szCs w:val="24"/>
        </w:rPr>
      </w:pPr>
    </w:p>
    <w:p w14:paraId="2532B886" w14:textId="5632FB75" w:rsidR="007A32C9" w:rsidRDefault="0074153F" w:rsidP="007A32C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RUBENS JOSÉ</w:t>
      </w:r>
      <w:r w:rsidR="00E779AE" w:rsidRPr="00E779AE">
        <w:rPr>
          <w:rFonts w:ascii="Times New Roman" w:hAnsi="Times New Roman" w:cs="Times New Roman"/>
          <w:sz w:val="24"/>
          <w:szCs w:val="24"/>
        </w:rPr>
        <w:t xml:space="preserve"> GUIMARÃES</w:t>
      </w:r>
    </w:p>
    <w:p w14:paraId="7CE59995" w14:textId="16670B96" w:rsidR="00246939" w:rsidRPr="00E779AE" w:rsidRDefault="00246939" w:rsidP="007A32C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A34428D" wp14:editId="42F71770">
            <wp:extent cx="8892540" cy="4488815"/>
            <wp:effectExtent l="0" t="0" r="3810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6939" w:rsidRPr="00E779AE" w:rsidSect="007A32C9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2C9"/>
    <w:rsid w:val="0018669C"/>
    <w:rsid w:val="00246939"/>
    <w:rsid w:val="0074153F"/>
    <w:rsid w:val="007A32C9"/>
    <w:rsid w:val="00826AA0"/>
    <w:rsid w:val="00E46CC1"/>
    <w:rsid w:val="00E779AE"/>
    <w:rsid w:val="00F6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3E09A"/>
  <w15:chartTrackingRefBased/>
  <w15:docId w15:val="{E023AEDB-417F-4023-A0B5-B7B693C43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7A32C9"/>
  </w:style>
  <w:style w:type="character" w:styleId="nfase">
    <w:name w:val="Emphasis"/>
    <w:basedOn w:val="Fontepargpadro"/>
    <w:uiPriority w:val="20"/>
    <w:qFormat/>
    <w:rsid w:val="007A32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62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2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968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4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56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3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41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436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Dalyse Castanheira</dc:creator>
  <cp:keywords/>
  <dc:description/>
  <cp:lastModifiedBy>Dalyse Castanheira</cp:lastModifiedBy>
  <cp:revision>6</cp:revision>
  <dcterms:created xsi:type="dcterms:W3CDTF">2016-06-15T20:57:00Z</dcterms:created>
  <dcterms:modified xsi:type="dcterms:W3CDTF">2016-06-20T18:22:00Z</dcterms:modified>
</cp:coreProperties>
</file>