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90"/>
      </w:tblGrid>
      <w:tr w:rsidR="00E341A6" w:rsidRPr="00AF5EB5" w:rsidTr="00E341A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E341A6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E341A6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Felipe Santinato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(fpsantinato@hotmail.com)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Este remetente está na</w:t>
            </w:r>
            <w:r w:rsidRPr="00AF5EB5"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</w:rPr>
              <w:t> </w:t>
            </w:r>
            <w:hyperlink r:id="rId4" w:history="1">
              <w:r w:rsidRPr="00AF5EB5">
                <w:rPr>
                  <w:rStyle w:val="Hyperlink"/>
                  <w:rFonts w:ascii="Times New Roman" w:hAnsi="Times New Roman" w:cs="Times New Roman"/>
                  <w:color w:val="008216"/>
                  <w:sz w:val="24"/>
                  <w:szCs w:val="24"/>
                  <w:u w:val="none"/>
                </w:rPr>
                <w:t>lista de contatos</w:t>
              </w:r>
            </w:hyperlink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</w:tr>
      <w:tr w:rsidR="00E341A6" w:rsidRPr="00AF5EB5" w:rsidTr="00E341A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E341A6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8C0B4D" w:rsidP="006B390E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  <w:proofErr w:type="gramEnd"/>
            <w:r w:rsidR="00E341A6" w:rsidRPr="00AF5EB5">
              <w:rPr>
                <w:rFonts w:ascii="Times New Roman" w:hAnsi="Times New Roman" w:cs="Times New Roman"/>
                <w:sz w:val="24"/>
                <w:szCs w:val="24"/>
              </w:rPr>
              <w:t xml:space="preserve">-feira, </w:t>
            </w:r>
            <w:r w:rsidR="00720BC7" w:rsidRPr="00AF5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1A6" w:rsidRPr="00AF5E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073FA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  <w:r w:rsidR="00720BC7" w:rsidRPr="00AF5EB5">
              <w:rPr>
                <w:rFonts w:ascii="Times New Roman" w:hAnsi="Times New Roman" w:cs="Times New Roman"/>
                <w:sz w:val="24"/>
                <w:szCs w:val="24"/>
              </w:rPr>
              <w:t xml:space="preserve"> de 2016</w:t>
            </w:r>
            <w:r w:rsidR="00E341A6" w:rsidRPr="00AF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90E">
              <w:rPr>
                <w:rFonts w:ascii="Times New Roman" w:hAnsi="Times New Roman" w:cs="Times New Roman"/>
                <w:sz w:val="24"/>
                <w:szCs w:val="24"/>
              </w:rPr>
              <w:t>14:30:15</w:t>
            </w:r>
          </w:p>
        </w:tc>
      </w:tr>
      <w:tr w:rsidR="00E341A6" w:rsidRPr="00AF5EB5" w:rsidTr="00E341A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E341A6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E341A6" w:rsidRPr="00AF5EB5" w:rsidRDefault="00E341A6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carlos.diego@ufv.br (carlos.diego@ufv.br); carlosdiego_agro@hotmail.com (</w:t>
            </w:r>
            <w:hyperlink r:id="rId5" w:history="1">
              <w:r w:rsidR="00DD2C0B" w:rsidRPr="00AF5E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carlosdiego_agro@hotmail.com</w:t>
              </w:r>
            </w:hyperlink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1A6" w:rsidRPr="00AF5EB5" w:rsidRDefault="00E341A6" w:rsidP="00AF5EB5">
      <w:pPr>
        <w:pStyle w:val="ecxmsonormal"/>
        <w:shd w:val="clear" w:color="auto" w:fill="FFFFFF"/>
        <w:spacing w:before="0" w:beforeAutospacing="0" w:after="324" w:afterAutospacing="0" w:line="320" w:lineRule="atLeast"/>
        <w:jc w:val="both"/>
        <w:rPr>
          <w:color w:val="111111"/>
        </w:rPr>
      </w:pPr>
      <w:r w:rsidRPr="00AF5EB5">
        <w:rPr>
          <w:color w:val="111111"/>
        </w:rPr>
        <w:t>“Eu, Felipe Santinato, concordo com a submissão do artigo intitulado “</w:t>
      </w:r>
      <w:r w:rsidRPr="00AF5EB5">
        <w:rPr>
          <w:b/>
          <w:bCs/>
          <w:color w:val="444444"/>
        </w:rPr>
        <w:t>DETERMINAÇÃO DO VOLUME DE CALDA EM FUNÇÃO DO VOLUME VEGETATIVO DE PLANTAS DE </w:t>
      </w:r>
      <w:r w:rsidRPr="00AF5EB5">
        <w:rPr>
          <w:b/>
          <w:bCs/>
          <w:i/>
          <w:iCs/>
          <w:color w:val="444444"/>
        </w:rPr>
        <w:t>Coffea arabica</w:t>
      </w:r>
      <w:r w:rsidRPr="00AF5EB5">
        <w:rPr>
          <w:color w:val="111111"/>
        </w:rPr>
        <w:t>”, e com seu conteúdo, para a publicação na revista </w:t>
      </w:r>
      <w:r w:rsidRPr="00AF5EB5">
        <w:rPr>
          <w:rStyle w:val="nfase"/>
          <w:b/>
          <w:bCs/>
          <w:color w:val="111111"/>
        </w:rPr>
        <w:t>Coffee Science</w:t>
      </w:r>
      <w:r w:rsidRPr="00AF5EB5">
        <w:rPr>
          <w:color w:val="111111"/>
        </w:rPr>
        <w:t>.”</w:t>
      </w:r>
    </w:p>
    <w:p w:rsidR="00DD2C0B" w:rsidRPr="00AF5EB5" w:rsidRDefault="00DD2C0B" w:rsidP="00AF5EB5">
      <w:pPr>
        <w:pStyle w:val="ecxmsonormal"/>
        <w:shd w:val="clear" w:color="auto" w:fill="FFFFFF"/>
        <w:spacing w:before="0" w:beforeAutospacing="0" w:after="324" w:afterAutospacing="0" w:line="320" w:lineRule="atLeast"/>
        <w:jc w:val="both"/>
        <w:rPr>
          <w:color w:val="44444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90"/>
      </w:tblGrid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proofErr w:type="gramStart"/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jose</w:t>
            </w:r>
            <w:proofErr w:type="spellEnd"/>
            <w:proofErr w:type="gramEnd"/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</w:t>
            </w:r>
            <w:proofErr w:type="spellEnd"/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sousa</w:t>
            </w:r>
            <w:proofErr w:type="spellEnd"/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(josemarcio_18@hotmail.com) </w:t>
            </w:r>
            <w:r w:rsidRPr="00AF5E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Este remetente está na </w:t>
            </w:r>
            <w:hyperlink r:id="rId6" w:history="1">
              <w:r w:rsidRPr="00AF5EB5">
                <w:rPr>
                  <w:rFonts w:ascii="Times New Roman" w:eastAsia="Times New Roman" w:hAnsi="Times New Roman" w:cs="Times New Roman"/>
                  <w:color w:val="008216"/>
                  <w:sz w:val="24"/>
                  <w:szCs w:val="24"/>
                  <w:lang w:eastAsia="pt-BR"/>
                </w:rPr>
                <w:t>lista de contatos</w:t>
              </w:r>
            </w:hyperlink>
            <w:r w:rsidRPr="00AF5E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.</w:t>
            </w:r>
          </w:p>
        </w:tc>
      </w:tr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8C0B4D" w:rsidP="006B390E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quinta</w:t>
            </w:r>
            <w:proofErr w:type="gramEnd"/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-feira, </w:t>
            </w:r>
            <w:r w:rsidR="00720BC7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3073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</w:t>
            </w:r>
            <w:r w:rsidR="001D3443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39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10:20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:1</w:t>
            </w:r>
            <w:r w:rsidR="006B39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Carlos Diego (</w:t>
            </w:r>
            <w:hyperlink r:id="rId7" w:history="1">
              <w:r w:rsidR="00720BC7" w:rsidRPr="00AF5EB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carlosdiego_agro@hotmail.com</w:t>
              </w:r>
            </w:hyperlink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  <w:p w:rsidR="00720BC7" w:rsidRPr="00AF5EB5" w:rsidRDefault="00720BC7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4432F" w:rsidRPr="00AF5EB5" w:rsidRDefault="00C4432F" w:rsidP="00AF5EB5">
      <w:pPr>
        <w:shd w:val="clear" w:color="auto" w:fill="FFFFFF"/>
        <w:spacing w:after="324" w:line="32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5EB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“Eu, José Márcio de Sousa Júnior, concordo com a submissão do artigo intitulado “</w:t>
      </w:r>
      <w:r w:rsidRPr="00AF5E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DETERMINAÇÃO DO VOLUME DE CALDA EM FUNÇÃO DO VOLUME VEGETATIVO DE PLANTAS DE </w:t>
      </w:r>
      <w:r w:rsidRPr="00AF5EB5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pt-BR"/>
        </w:rPr>
        <w:t>Coffea arabica</w:t>
      </w:r>
      <w:r w:rsidRPr="00AF5EB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 e com seu conteúdo, para a publicação na revista </w:t>
      </w:r>
      <w:r w:rsidRPr="00AF5EB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pt-BR"/>
        </w:rPr>
        <w:t>Coffee Science</w:t>
      </w:r>
      <w:r w:rsidRPr="00AF5EB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.”</w:t>
      </w:r>
    </w:p>
    <w:p w:rsidR="00DD2C0B" w:rsidRPr="00AF5EB5" w:rsidRDefault="00DD2C0B" w:rsidP="00AF5EB5">
      <w:pPr>
        <w:shd w:val="clear" w:color="auto" w:fill="FFFFFF"/>
        <w:spacing w:after="324" w:line="3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90"/>
      </w:tblGrid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A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Victor Afonso Reis Gonçalves</w:t>
            </w:r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(victor.afonso@ufv.br) </w:t>
            </w:r>
            <w:r w:rsidRPr="00AF5E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Este remetente está na </w:t>
            </w:r>
            <w:hyperlink r:id="rId8" w:history="1">
              <w:r w:rsidRPr="00AF5EB5">
                <w:rPr>
                  <w:rFonts w:ascii="Times New Roman" w:eastAsia="Times New Roman" w:hAnsi="Times New Roman" w:cs="Times New Roman"/>
                  <w:color w:val="008216"/>
                  <w:sz w:val="24"/>
                  <w:szCs w:val="24"/>
                  <w:lang w:eastAsia="pt-BR"/>
                </w:rPr>
                <w:t>lista de contatos</w:t>
              </w:r>
            </w:hyperlink>
            <w:r w:rsidRPr="00AF5E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.</w:t>
            </w:r>
          </w:p>
        </w:tc>
      </w:tr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8C0B4D" w:rsidP="006B390E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quinta</w:t>
            </w:r>
            <w:proofErr w:type="gramEnd"/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-feira, </w:t>
            </w:r>
            <w:r w:rsidR="00720BC7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3073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</w:t>
            </w:r>
            <w:r w:rsidR="00720BC7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39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  <w:r w:rsidR="00C4432F"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6B39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25:50</w:t>
            </w:r>
          </w:p>
        </w:tc>
      </w:tr>
      <w:tr w:rsidR="00C4432F" w:rsidRPr="00AF5EB5" w:rsidTr="00C4432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C4432F" w:rsidRPr="00AF5EB5" w:rsidRDefault="00C4432F" w:rsidP="00AF5EB5">
            <w:pPr>
              <w:spacing w:after="0" w:line="2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E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carlosdiego_agro@hotmail.com</w:t>
            </w:r>
          </w:p>
        </w:tc>
      </w:tr>
    </w:tbl>
    <w:p w:rsidR="00C4432F" w:rsidRPr="00AF5EB5" w:rsidRDefault="00C4432F" w:rsidP="00AF5E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AF5EB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“</w:t>
      </w:r>
      <w:proofErr w:type="spellStart"/>
      <w:proofErr w:type="gramStart"/>
      <w:r w:rsidRPr="00AF5EB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Eu,Victor</w:t>
      </w:r>
      <w:proofErr w:type="spellEnd"/>
      <w:proofErr w:type="gramEnd"/>
      <w:r w:rsidRPr="00AF5EB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Afonso Reis Gonçalves, concordo com a submissão do artigo</w:t>
      </w:r>
      <w:r w:rsidRPr="00AF5EB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br/>
        <w:t>intitulado “DETERMINAÇÃO DO VOLUME DE CALDA EM FUNÇÃO DO VOLUME VEGETATIVO DE PLANTAS DE Coffea arabica”, e com seu conteúdo, para a publicação na revista Coffee Science.”</w:t>
      </w:r>
    </w:p>
    <w:p w:rsidR="00CF4DE7" w:rsidRPr="00AF5EB5" w:rsidRDefault="008C0B4D" w:rsidP="00AF5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C0B" w:rsidRPr="00AF5EB5" w:rsidRDefault="00DD2C0B" w:rsidP="00AF5EB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90"/>
      </w:tblGrid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Rouverson Pereira da Silva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(rouverson@gmail.com)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Este remetente está na</w:t>
            </w:r>
            <w:r w:rsidRPr="00AF5EB5"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</w:rPr>
              <w:t> </w:t>
            </w:r>
            <w:hyperlink r:id="rId9" w:history="1">
              <w:r w:rsidRPr="00AF5EB5">
                <w:rPr>
                  <w:rStyle w:val="Hyperlink"/>
                  <w:rFonts w:ascii="Times New Roman" w:hAnsi="Times New Roman" w:cs="Times New Roman"/>
                  <w:color w:val="008216"/>
                  <w:sz w:val="24"/>
                  <w:szCs w:val="24"/>
                  <w:u w:val="none"/>
                </w:rPr>
                <w:t>lista de contatos</w:t>
              </w:r>
            </w:hyperlink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</w:tr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8C0B4D" w:rsidP="006B390E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quarta</w:t>
            </w:r>
            <w:proofErr w:type="gramEnd"/>
            <w:r w:rsidR="003073FA">
              <w:rPr>
                <w:rFonts w:ascii="Times New Roman" w:hAnsi="Times New Roman" w:cs="Times New Roman"/>
                <w:sz w:val="24"/>
                <w:szCs w:val="24"/>
              </w:rPr>
              <w:t>-feira, 4 de maio</w:t>
            </w:r>
            <w:r w:rsidR="006B390E">
              <w:rPr>
                <w:rFonts w:ascii="Times New Roman" w:hAnsi="Times New Roman" w:cs="Times New Roman"/>
                <w:sz w:val="24"/>
                <w:szCs w:val="24"/>
              </w:rPr>
              <w:t xml:space="preserve"> de 2016 20:45:22</w:t>
            </w:r>
          </w:p>
        </w:tc>
      </w:tr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Carlos Diego (carlosdiego_agro@hotmail.com)</w:t>
            </w:r>
          </w:p>
        </w:tc>
      </w:tr>
    </w:tbl>
    <w:p w:rsidR="00DD2C0B" w:rsidRDefault="00DD2C0B" w:rsidP="00AF5EB5">
      <w:pPr>
        <w:shd w:val="clear" w:color="auto" w:fill="FFFFFF"/>
        <w:spacing w:line="320" w:lineRule="atLeast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AF5EB5">
        <w:rPr>
          <w:rFonts w:ascii="Times New Roman" w:hAnsi="Times New Roman" w:cs="Times New Roman"/>
          <w:color w:val="111111"/>
          <w:sz w:val="24"/>
          <w:szCs w:val="24"/>
        </w:rPr>
        <w:lastRenderedPageBreak/>
        <w:t>“Eu,</w:t>
      </w:r>
      <w:r w:rsidRPr="00AF5EB5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AF5EB5">
        <w:rPr>
          <w:rFonts w:ascii="Times New Roman" w:hAnsi="Times New Roman" w:cs="Times New Roman"/>
          <w:b/>
          <w:bCs/>
          <w:color w:val="111111"/>
          <w:sz w:val="24"/>
          <w:szCs w:val="24"/>
        </w:rPr>
        <w:t>Rouverson Pereira da Silva</w:t>
      </w:r>
      <w:r w:rsidRPr="00AF5EB5">
        <w:rPr>
          <w:rFonts w:ascii="Times New Roman" w:hAnsi="Times New Roman" w:cs="Times New Roman"/>
          <w:color w:val="111111"/>
          <w:sz w:val="24"/>
          <w:szCs w:val="24"/>
        </w:rPr>
        <w:t>, concordo com a submissão do artigo intitulado “</w:t>
      </w:r>
      <w:r w:rsidRPr="00AF5EB5">
        <w:rPr>
          <w:rFonts w:ascii="Times New Roman" w:hAnsi="Times New Roman" w:cs="Times New Roman"/>
          <w:b/>
          <w:bCs/>
          <w:color w:val="444444"/>
          <w:sz w:val="24"/>
          <w:szCs w:val="24"/>
        </w:rPr>
        <w:t>DEPOSIÇÃO DA CALDA DE PULVERIZAÇÃO EM DIFERENTES VOLUMES VEGETATIVOS DE </w:t>
      </w:r>
      <w:r w:rsidRPr="00AF5EB5"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  <w:t>Coffea arabica</w:t>
      </w:r>
      <w:r w:rsidRPr="00AF5EB5">
        <w:rPr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proofErr w:type="gramStart"/>
      <w:r w:rsidRPr="00AF5EB5">
        <w:rPr>
          <w:rFonts w:ascii="Times New Roman" w:hAnsi="Times New Roman" w:cs="Times New Roman"/>
          <w:b/>
          <w:bCs/>
          <w:color w:val="444444"/>
          <w:sz w:val="24"/>
          <w:szCs w:val="24"/>
        </w:rPr>
        <w:t>L..</w:t>
      </w:r>
      <w:proofErr w:type="gramEnd"/>
    </w:p>
    <w:p w:rsidR="00C273E7" w:rsidRDefault="00C273E7" w:rsidP="00AF5EB5">
      <w:pPr>
        <w:shd w:val="clear" w:color="auto" w:fill="FFFFFF"/>
        <w:spacing w:line="320" w:lineRule="atLeast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C273E7" w:rsidRPr="00AF5EB5" w:rsidRDefault="00C273E7" w:rsidP="00AF5EB5">
      <w:pPr>
        <w:shd w:val="clear" w:color="auto" w:fill="FFFFFF"/>
        <w:spacing w:line="32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85"/>
      </w:tblGrid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Renato Ruas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(raaruas@gmail.com)</w:t>
            </w:r>
            <w:r w:rsidRPr="00AF5EB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Este remetente está na</w:t>
            </w:r>
            <w:r w:rsidRPr="00AF5EB5">
              <w:rPr>
                <w:rStyle w:val="apple-converted-space"/>
                <w:rFonts w:ascii="Times New Roman" w:hAnsi="Times New Roman" w:cs="Times New Roman"/>
                <w:color w:val="555555"/>
                <w:sz w:val="24"/>
                <w:szCs w:val="24"/>
              </w:rPr>
              <w:t> </w:t>
            </w:r>
            <w:hyperlink r:id="rId10" w:history="1">
              <w:r w:rsidRPr="00AF5EB5">
                <w:rPr>
                  <w:rStyle w:val="Hyperlink"/>
                  <w:rFonts w:ascii="Times New Roman" w:hAnsi="Times New Roman" w:cs="Times New Roman"/>
                  <w:color w:val="008216"/>
                  <w:sz w:val="24"/>
                  <w:szCs w:val="24"/>
                  <w:u w:val="none"/>
                </w:rPr>
                <w:t>lista de confiança</w:t>
              </w:r>
            </w:hyperlink>
            <w:r w:rsidRPr="00AF5EB5">
              <w:rPr>
                <w:rStyle w:val="taggingtext"/>
                <w:rFonts w:ascii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</w:tr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8C0B4D" w:rsidP="006B390E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quarta</w:t>
            </w:r>
            <w:bookmarkStart w:id="0" w:name="_GoBack"/>
            <w:bookmarkEnd w:id="0"/>
            <w:r w:rsidR="003073FA">
              <w:rPr>
                <w:rFonts w:ascii="Times New Roman" w:hAnsi="Times New Roman" w:cs="Times New Roman"/>
                <w:sz w:val="24"/>
                <w:szCs w:val="24"/>
              </w:rPr>
              <w:t>-feira, 4 de maio</w:t>
            </w:r>
            <w:r w:rsidR="00DD2C0B" w:rsidRPr="00AF5EB5">
              <w:rPr>
                <w:rFonts w:ascii="Times New Roman" w:hAnsi="Times New Roman" w:cs="Times New Roman"/>
                <w:sz w:val="24"/>
                <w:szCs w:val="24"/>
              </w:rPr>
              <w:t xml:space="preserve"> de 2016 </w:t>
            </w:r>
            <w:r w:rsidR="006B390E">
              <w:rPr>
                <w:rFonts w:ascii="Times New Roman" w:hAnsi="Times New Roman" w:cs="Times New Roman"/>
                <w:sz w:val="24"/>
                <w:szCs w:val="24"/>
              </w:rPr>
              <w:t>15:10:45</w:t>
            </w:r>
          </w:p>
        </w:tc>
      </w:tr>
      <w:tr w:rsidR="00DD2C0B" w:rsidRPr="00AF5EB5" w:rsidTr="00DD2C0B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D2C0B" w:rsidRPr="00AF5EB5" w:rsidRDefault="00DD2C0B" w:rsidP="00AF5EB5">
            <w:pPr>
              <w:spacing w:line="2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B5">
              <w:rPr>
                <w:rFonts w:ascii="Times New Roman" w:hAnsi="Times New Roman" w:cs="Times New Roman"/>
                <w:sz w:val="24"/>
                <w:szCs w:val="24"/>
              </w:rPr>
              <w:t>Carlos Diego (carlosdiego_agro@hotmail.com)</w:t>
            </w:r>
          </w:p>
        </w:tc>
      </w:tr>
    </w:tbl>
    <w:p w:rsidR="00DD2C0B" w:rsidRPr="00AF5EB5" w:rsidRDefault="00DD2C0B" w:rsidP="00AF5EB5">
      <w:pPr>
        <w:shd w:val="clear" w:color="auto" w:fill="FFFFFF"/>
        <w:spacing w:line="32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AF5EB5">
        <w:rPr>
          <w:rFonts w:ascii="Times New Roman" w:hAnsi="Times New Roman" w:cs="Times New Roman"/>
          <w:color w:val="111111"/>
          <w:sz w:val="24"/>
          <w:szCs w:val="24"/>
        </w:rPr>
        <w:t>Prezado Carlos,</w:t>
      </w:r>
    </w:p>
    <w:p w:rsidR="00DD2C0B" w:rsidRPr="00AF5EB5" w:rsidRDefault="00DD2C0B" w:rsidP="00AF5EB5">
      <w:pPr>
        <w:shd w:val="clear" w:color="auto" w:fill="FFFFFF"/>
        <w:spacing w:line="307" w:lineRule="atLeast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F5EB5">
        <w:rPr>
          <w:rFonts w:ascii="Times New Roman" w:hAnsi="Times New Roman" w:cs="Times New Roman"/>
          <w:color w:val="111111"/>
          <w:sz w:val="24"/>
          <w:szCs w:val="24"/>
        </w:rPr>
        <w:t>Eu, Renato Adriane Alves Ruas, concordo com a submissão do artigo intitulado “</w:t>
      </w:r>
      <w:r w:rsidRPr="00AF5EB5">
        <w:rPr>
          <w:rFonts w:ascii="Times New Roman" w:hAnsi="Times New Roman" w:cs="Times New Roman"/>
          <w:b/>
          <w:bCs/>
          <w:color w:val="222222"/>
          <w:sz w:val="24"/>
          <w:szCs w:val="24"/>
        </w:rPr>
        <w:t>DEPOSIÇÃO DA CALDA DE PULVERIZAÇÃO EM DIFERENTES VOLUMES VEGETATIVOS DE </w:t>
      </w:r>
      <w:r w:rsidRPr="00AF5EB5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Coffea arabica</w:t>
      </w:r>
      <w:r w:rsidRPr="00AF5EB5">
        <w:rPr>
          <w:rFonts w:ascii="Times New Roman" w:hAnsi="Times New Roman" w:cs="Times New Roman"/>
          <w:b/>
          <w:bCs/>
          <w:color w:val="222222"/>
          <w:sz w:val="24"/>
          <w:szCs w:val="24"/>
        </w:rPr>
        <w:t> L.</w:t>
      </w:r>
    </w:p>
    <w:p w:rsidR="00C4432F" w:rsidRDefault="00C4432F"/>
    <w:p w:rsidR="00C4432F" w:rsidRDefault="00C4432F"/>
    <w:sectPr w:rsidR="00C44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2F"/>
    <w:rsid w:val="000A7F45"/>
    <w:rsid w:val="001D3443"/>
    <w:rsid w:val="003073FA"/>
    <w:rsid w:val="006B390E"/>
    <w:rsid w:val="00720BC7"/>
    <w:rsid w:val="008C0B4D"/>
    <w:rsid w:val="00AF5EB5"/>
    <w:rsid w:val="00C273E7"/>
    <w:rsid w:val="00C33FFE"/>
    <w:rsid w:val="00C4432F"/>
    <w:rsid w:val="00DD2C0B"/>
    <w:rsid w:val="00E3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AEEE1-3AFA-4C1C-A4B4-69804CEE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4432F"/>
  </w:style>
  <w:style w:type="character" w:customStyle="1" w:styleId="taggingtext">
    <w:name w:val="taggingtext"/>
    <w:basedOn w:val="Fontepargpadro"/>
    <w:rsid w:val="00C4432F"/>
  </w:style>
  <w:style w:type="character" w:styleId="Hyperlink">
    <w:name w:val="Hyperlink"/>
    <w:basedOn w:val="Fontepargpadro"/>
    <w:uiPriority w:val="99"/>
    <w:unhideWhenUsed/>
    <w:rsid w:val="00C4432F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44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4432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cxmsonormal">
    <w:name w:val="ecxmsonormal"/>
    <w:basedOn w:val="Normal"/>
    <w:rsid w:val="00C4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44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8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y169.mail.live.com/mail/Contacts.mvc?SearchEmailKeyword=victor.afonso%40ufv.br&amp;n=19133635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losdiego_agro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y169.mail.live.com/mail/Contacts.mvc?SearchEmailKeyword=josemarcio_18%40hotmail.com&amp;n=162451560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rlosdiego_agro@hotmail.com" TargetMode="External"/><Relationship Id="rId10" Type="http://schemas.openxmlformats.org/officeDocument/2006/relationships/hyperlink" Target="https://col129.mail.live.com/mail/options.aspx?subsection=6&amp;n=970992326&amp;selection=raaruas%40gmail.com" TargetMode="External"/><Relationship Id="rId4" Type="http://schemas.openxmlformats.org/officeDocument/2006/relationships/hyperlink" Target="https://bay169.mail.live.com/mail/Contacts.mvc?SearchEmailKeyword=fpsantinato%40hotmail.com&amp;n=1259716250" TargetMode="External"/><Relationship Id="rId9" Type="http://schemas.openxmlformats.org/officeDocument/2006/relationships/hyperlink" Target="https://col129.mail.live.com/mail/Contacts.mvc?SearchEmailKeyword=rouverson%40gmail.com&amp;n=94129567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Diego</dc:creator>
  <cp:keywords/>
  <dc:description/>
  <cp:lastModifiedBy>Carlos Diego</cp:lastModifiedBy>
  <cp:revision>11</cp:revision>
  <dcterms:created xsi:type="dcterms:W3CDTF">2015-08-14T00:18:00Z</dcterms:created>
  <dcterms:modified xsi:type="dcterms:W3CDTF">2016-05-06T17:55:00Z</dcterms:modified>
</cp:coreProperties>
</file>