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20" w:rsidRDefault="003577C4" w:rsidP="003577C4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pt-BR"/>
        </w:rPr>
      </w:pPr>
      <w:r w:rsidRPr="003577C4">
        <w:rPr>
          <w:rFonts w:ascii="Times New Roman" w:hAnsi="Times New Roman" w:cs="Times New Roman"/>
          <w:b/>
          <w:noProof/>
          <w:sz w:val="24"/>
          <w:u w:val="single"/>
          <w:lang w:eastAsia="pt-BR"/>
        </w:rPr>
        <w:t>E-mails de concordância dos autores</w:t>
      </w:r>
    </w:p>
    <w:p w:rsidR="00C93471" w:rsidRDefault="00C93471" w:rsidP="003577C4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pt-BR"/>
        </w:rPr>
      </w:pPr>
    </w:p>
    <w:p w:rsidR="00C93471" w:rsidRDefault="00C93471" w:rsidP="003577C4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pt-BR"/>
        </w:rPr>
      </w:pPr>
      <w:r>
        <w:rPr>
          <w:noProof/>
          <w:lang w:eastAsia="pt-BR"/>
        </w:rPr>
        <w:drawing>
          <wp:inline distT="0" distB="0" distL="0" distR="0" wp14:anchorId="23892A1D" wp14:editId="46EB61DD">
            <wp:extent cx="8069580" cy="4536846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3589" cy="45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7C4" w:rsidRPr="003577C4" w:rsidRDefault="003577C4" w:rsidP="003577C4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577C4" w:rsidRDefault="003577C4"/>
    <w:p w:rsidR="003577C4" w:rsidRDefault="003577C4"/>
    <w:p w:rsidR="003577C4" w:rsidRDefault="003577C4"/>
    <w:p w:rsidR="00032C06" w:rsidRDefault="00032C06"/>
    <w:p w:rsidR="00032C06" w:rsidRDefault="00032C06"/>
    <w:p w:rsidR="00C93471" w:rsidRDefault="00C93471" w:rsidP="00C93471">
      <w:pPr>
        <w:jc w:val="center"/>
      </w:pPr>
      <w:r>
        <w:rPr>
          <w:noProof/>
          <w:lang w:eastAsia="pt-BR"/>
        </w:rPr>
        <w:drawing>
          <wp:inline distT="0" distB="0" distL="0" distR="0" wp14:anchorId="0BE15635" wp14:editId="04C90FCD">
            <wp:extent cx="9197340" cy="5170891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1668" cy="517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C06" w:rsidRDefault="00032C06" w:rsidP="00032C06">
      <w:pPr>
        <w:jc w:val="center"/>
      </w:pPr>
    </w:p>
    <w:p w:rsidR="003577C4" w:rsidRDefault="003577C4"/>
    <w:p w:rsidR="003577C4" w:rsidRDefault="003577C4"/>
    <w:p w:rsidR="003577C4" w:rsidRDefault="003577C4"/>
    <w:p w:rsidR="003577C4" w:rsidRDefault="003577C4"/>
    <w:p w:rsidR="00C93471" w:rsidRDefault="00C93471" w:rsidP="00C93471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 wp14:anchorId="637057A2" wp14:editId="668ECD06">
            <wp:extent cx="8519160" cy="47896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23040" cy="479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77C4" w:rsidRDefault="003577C4"/>
    <w:p w:rsidR="003577C4" w:rsidRDefault="003577C4"/>
    <w:p w:rsidR="003577C4" w:rsidRDefault="003577C4"/>
    <w:p w:rsidR="003577C4" w:rsidRDefault="003577C4"/>
    <w:p w:rsidR="003577C4" w:rsidRDefault="003577C4"/>
    <w:p w:rsidR="003577C4" w:rsidRDefault="003577C4"/>
    <w:sectPr w:rsidR="003577C4" w:rsidSect="00357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C4"/>
    <w:rsid w:val="00032C06"/>
    <w:rsid w:val="00036120"/>
    <w:rsid w:val="003577C4"/>
    <w:rsid w:val="00C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8D476-2C98-4591-9C5A-3955986C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</Words>
  <Characters>51</Characters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2016-02-04T12:50:00Z</dcterms:created>
  <dcterms:modified xsi:type="dcterms:W3CDTF">2016-02-05T15:26:00Z</dcterms:modified>
</cp:coreProperties>
</file>