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78B" w:rsidRPr="002E578B" w:rsidRDefault="002E578B" w:rsidP="002E578B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2E578B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Carta de concordância </w:t>
      </w:r>
      <w:r w:rsidRPr="002E578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JEFFERSON LUIZ GOMES CORREA</w:t>
      </w:r>
      <w:r w:rsidRPr="002E578B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7924"/>
      </w:tblGrid>
      <w:tr w:rsidR="002E578B" w:rsidRPr="002E578B" w:rsidTr="00047020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2E578B" w:rsidRPr="002E578B" w:rsidRDefault="002E578B" w:rsidP="00047020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78B">
              <w:rPr>
                <w:rFonts w:ascii="Times New Roman" w:eastAsia="Times New Roman" w:hAnsi="Times New Roman" w:cs="Times New Roman"/>
                <w:sz w:val="24"/>
                <w:szCs w:val="24"/>
              </w:rPr>
              <w:t>De: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2E578B" w:rsidRPr="002E578B" w:rsidRDefault="002E578B" w:rsidP="00047020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E578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 </w:t>
            </w:r>
            <w:r w:rsidRPr="002E57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JEFFERSON LUIZ GOMES CORREA</w:t>
            </w:r>
            <w:r w:rsidRPr="002E578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 (jefferson@dca.ufla.br) Este remetente está na </w:t>
            </w:r>
            <w:hyperlink r:id="rId4" w:history="1">
              <w:r w:rsidRPr="002E578B">
                <w:rPr>
                  <w:rFonts w:ascii="Times New Roman" w:eastAsia="Times New Roman" w:hAnsi="Times New Roman" w:cs="Times New Roman"/>
                  <w:sz w:val="24"/>
                  <w:szCs w:val="24"/>
                  <w:lang w:val="pt-BR"/>
                </w:rPr>
                <w:t>lista de contatos</w:t>
              </w:r>
            </w:hyperlink>
            <w:r w:rsidRPr="002E578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</w:tr>
      <w:tr w:rsidR="002E578B" w:rsidRPr="002E578B" w:rsidTr="00047020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2E578B" w:rsidRPr="002E578B" w:rsidRDefault="002E578B" w:rsidP="00047020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578B">
              <w:rPr>
                <w:rFonts w:ascii="Times New Roman" w:eastAsia="Times New Roman" w:hAnsi="Times New Roman" w:cs="Times New Roman"/>
                <w:sz w:val="24"/>
                <w:szCs w:val="24"/>
              </w:rPr>
              <w:t>Enviada</w:t>
            </w:r>
            <w:proofErr w:type="spellEnd"/>
            <w:r w:rsidRPr="002E578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2E578B" w:rsidRPr="002E578B" w:rsidRDefault="002E578B" w:rsidP="00047020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 w:rsidRPr="002E578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quarta</w:t>
            </w:r>
            <w:proofErr w:type="gramEnd"/>
            <w:r w:rsidRPr="002E578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-feira, 30 de setembro de 2015 08:43:06</w:t>
            </w:r>
          </w:p>
        </w:tc>
      </w:tr>
      <w:tr w:rsidR="002E578B" w:rsidRPr="002E578B" w:rsidTr="00047020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2E578B" w:rsidRPr="002E578B" w:rsidRDefault="002E578B" w:rsidP="00047020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78B">
              <w:rPr>
                <w:rFonts w:ascii="Times New Roman" w:eastAsia="Times New Roman" w:hAnsi="Times New Roman" w:cs="Times New Roman"/>
                <w:sz w:val="24"/>
                <w:szCs w:val="24"/>
              </w:rPr>
              <w:t>Para: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2E578B" w:rsidRPr="002E578B" w:rsidRDefault="002E578B" w:rsidP="00047020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Kamilla </w:t>
            </w:r>
            <w:proofErr w:type="spellStart"/>
            <w:r w:rsidRPr="002E578B">
              <w:rPr>
                <w:rFonts w:ascii="Times New Roman" w:eastAsia="Times New Roman" w:hAnsi="Times New Roman" w:cs="Times New Roman"/>
                <w:sz w:val="24"/>
                <w:szCs w:val="24"/>
              </w:rPr>
              <w:t>Mendonça</w:t>
            </w:r>
            <w:proofErr w:type="spellEnd"/>
            <w:r w:rsidRPr="002E5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(keamendonca@msn.com)</w:t>
            </w:r>
          </w:p>
        </w:tc>
      </w:tr>
    </w:tbl>
    <w:p w:rsidR="002E578B" w:rsidRPr="002E578B" w:rsidRDefault="002E578B" w:rsidP="002E5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E5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pt-BR"/>
        </w:rPr>
        <w:t>Eu, </w:t>
      </w:r>
      <w:r w:rsidRPr="002E57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pt-BR"/>
        </w:rPr>
        <w:t>Jefferson Luiz Gomes Corrêa</w:t>
      </w:r>
      <w:r w:rsidRPr="002E5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pt-BR"/>
        </w:rPr>
        <w:t>, concordo com a submissão do artigo intitulado “</w:t>
      </w:r>
      <w:r w:rsidRPr="002E578B">
        <w:rPr>
          <w:rFonts w:ascii="Times New Roman" w:eastAsia="Times New Roman" w:hAnsi="Times New Roman" w:cs="Times New Roman"/>
          <w:bCs/>
          <w:spacing w:val="-5"/>
          <w:sz w:val="24"/>
          <w:szCs w:val="24"/>
          <w:lang w:val="pt-BR"/>
        </w:rPr>
        <w:t>SPRAY DRYING OF COFFEE LEAF EXTRACT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”, e com seu conteúdo, para a publicação na revista </w:t>
      </w:r>
      <w:proofErr w:type="spellStart"/>
      <w:r w:rsidRPr="002E578B">
        <w:rPr>
          <w:rFonts w:ascii="Times New Roman" w:eastAsia="Times New Roman" w:hAnsi="Times New Roman" w:cs="Times New Roman"/>
          <w:bCs/>
          <w:i/>
          <w:iCs/>
          <w:smallCaps/>
          <w:sz w:val="24"/>
          <w:szCs w:val="24"/>
          <w:lang w:val="pt-BR"/>
        </w:rPr>
        <w:t>Coffee</w:t>
      </w:r>
      <w:proofErr w:type="spellEnd"/>
      <w:r w:rsidRPr="002E578B">
        <w:rPr>
          <w:rFonts w:ascii="Times New Roman" w:eastAsia="Times New Roman" w:hAnsi="Times New Roman" w:cs="Times New Roman"/>
          <w:bCs/>
          <w:i/>
          <w:iCs/>
          <w:smallCaps/>
          <w:sz w:val="24"/>
          <w:szCs w:val="24"/>
          <w:lang w:val="pt-BR"/>
        </w:rPr>
        <w:t xml:space="preserve"> Science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2E578B" w:rsidRPr="002E578B" w:rsidRDefault="002E578B" w:rsidP="002E5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2E578B" w:rsidRPr="002E578B" w:rsidRDefault="002E578B" w:rsidP="002E578B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Atenciosamente,</w:t>
      </w:r>
    </w:p>
    <w:p w:rsidR="002E578B" w:rsidRPr="002E578B" w:rsidRDefault="002E578B" w:rsidP="002E578B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2E578B" w:rsidRDefault="002E578B" w:rsidP="002E578B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Prof. Dr. Jefferson Luiz Gomes Corrêa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>Universidade Federal de Lavras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>Departamento de Ciência dos Alimentos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>Campus UFLA CEP 37200-000 Lavras MG Brasil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proofErr w:type="spellStart"/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tel</w:t>
      </w:r>
      <w:proofErr w:type="spellEnd"/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+55 35 3829-1658</w:t>
      </w:r>
    </w:p>
    <w:p w:rsidR="002E578B" w:rsidRPr="002E578B" w:rsidRDefault="002E578B" w:rsidP="002E578B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2E578B" w:rsidRPr="002E578B" w:rsidRDefault="002E578B" w:rsidP="002E578B">
      <w:pPr>
        <w:shd w:val="clear" w:color="auto" w:fill="FFFFFF"/>
        <w:spacing w:line="341" w:lineRule="atLeas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E578B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Carta de concordância LEONARDO REIS RODRIGUES 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2E578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From: 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"LEONARDO REIS RODRIGUES" &lt;leoreisr@ig.com.br&gt;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2E578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To: 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"JEFFERSON LUIZ GOMES CORREA" &lt;jefferson@dca.ufla.br&gt;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2E578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Sent: 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Tuesday, September 29, 2015 9:32:27 AM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2E578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Subject: 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Re: Fwd: Artigo café para submissão na Coffee Science</w:t>
      </w:r>
    </w:p>
    <w:p w:rsidR="002E578B" w:rsidRPr="002E578B" w:rsidRDefault="002E578B" w:rsidP="002E5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2E578B" w:rsidRPr="002E578B" w:rsidRDefault="002E578B" w:rsidP="002E578B">
      <w:pPr>
        <w:shd w:val="clear" w:color="auto" w:fill="FFFFFF"/>
        <w:spacing w:after="324" w:line="341" w:lineRule="atLeas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Bom dia</w:t>
      </w:r>
    </w:p>
    <w:p w:rsidR="002E578B" w:rsidRPr="002E578B" w:rsidRDefault="002E578B" w:rsidP="002E578B">
      <w:pPr>
        <w:shd w:val="clear" w:color="auto" w:fill="FFFFFF"/>
        <w:spacing w:after="324" w:line="341" w:lineRule="atLeas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Eu, Leonardo Reis Rodrigues, concordo com a submissão do artigo intitulado "SECAGEM POR SPRAY DRYING DE EXTRATO DE FOLHA DE CAFÉ</w:t>
      </w:r>
      <w:proofErr w:type="gramStart"/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",  </w:t>
      </w:r>
      <w:proofErr w:type="gramEnd"/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e com seu conteúdo, para a publicação na revista </w:t>
      </w:r>
      <w:r w:rsidRPr="002E578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pt-BR"/>
        </w:rPr>
        <w:t>Coffee Science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.”</w:t>
      </w:r>
    </w:p>
    <w:p w:rsidR="002E578B" w:rsidRPr="002E578B" w:rsidRDefault="002E578B" w:rsidP="002E578B">
      <w:pPr>
        <w:shd w:val="clear" w:color="auto" w:fill="FFFFFF"/>
        <w:spacing w:after="324" w:line="341" w:lineRule="atLeas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Leonardo Reis</w:t>
      </w:r>
    </w:p>
    <w:p w:rsidR="002E578B" w:rsidRPr="002E578B" w:rsidRDefault="002E578B" w:rsidP="002E5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1" w:lineRule="atLeas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M. Sc. Ciência dos Alimentos</w:t>
      </w:r>
    </w:p>
    <w:p w:rsidR="002E578B" w:rsidRPr="002E578B" w:rsidRDefault="002E578B" w:rsidP="002E5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1" w:lineRule="atLeas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Eng. de Alimentos </w:t>
      </w:r>
    </w:p>
    <w:p w:rsidR="002E578B" w:rsidRPr="002E578B" w:rsidRDefault="002E578B" w:rsidP="002E5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1" w:lineRule="atLeas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CREA: 124773/D</w:t>
      </w:r>
    </w:p>
    <w:p w:rsidR="002E578B" w:rsidRPr="002E578B" w:rsidRDefault="002E578B" w:rsidP="002E5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1" w:lineRule="atLeas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35 99411561</w:t>
      </w:r>
    </w:p>
    <w:p w:rsidR="002E578B" w:rsidRPr="002E578B" w:rsidRDefault="002E578B" w:rsidP="002E5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1" w:lineRule="atLeas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35 91832624</w:t>
      </w:r>
    </w:p>
    <w:p w:rsidR="002E578B" w:rsidRPr="002E578B" w:rsidRDefault="002E578B" w:rsidP="002E578B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2E578B" w:rsidRDefault="002E578B" w:rsidP="002E578B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2E578B" w:rsidRDefault="002E578B" w:rsidP="002E578B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2E578B" w:rsidRPr="002E578B" w:rsidRDefault="002E578B" w:rsidP="002E578B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2E578B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lastRenderedPageBreak/>
        <w:t xml:space="preserve">Carta de concordância </w:t>
      </w:r>
      <w:r w:rsidRPr="002E578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MARIO LUCIO VILELA RESENDE</w:t>
      </w:r>
    </w:p>
    <w:p w:rsidR="002E578B" w:rsidRPr="002E578B" w:rsidRDefault="002E578B" w:rsidP="002E578B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proofErr w:type="spellStart"/>
      <w:r w:rsidRPr="002E578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From</w:t>
      </w:r>
      <w:proofErr w:type="spellEnd"/>
      <w:r w:rsidRPr="002E578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: 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"MARIO LUCIO VILELA RESENDE" &lt;mlucio@dfp.ufla.br&gt;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proofErr w:type="spellStart"/>
      <w:r w:rsidRPr="002E578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To</w:t>
      </w:r>
      <w:proofErr w:type="spellEnd"/>
      <w:r w:rsidRPr="002E578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: 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"JEFFERSON LUIZ GOMES CORREA" &lt;jefferson@dca.ufla.br&gt;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proofErr w:type="spellStart"/>
      <w:r w:rsidRPr="002E578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Sent</w:t>
      </w:r>
      <w:proofErr w:type="spellEnd"/>
      <w:r w:rsidRPr="002E578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: </w:t>
      </w:r>
      <w:proofErr w:type="spellStart"/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Tuesday</w:t>
      </w:r>
      <w:proofErr w:type="spellEnd"/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September</w:t>
      </w:r>
      <w:proofErr w:type="spellEnd"/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29, 2015 7:13:16 PM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proofErr w:type="spellStart"/>
      <w:r w:rsidRPr="002E578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Subject</w:t>
      </w:r>
      <w:proofErr w:type="spellEnd"/>
      <w:r w:rsidRPr="002E578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: 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Concordância Publicação </w:t>
      </w:r>
      <w:proofErr w:type="spellStart"/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Coffee</w:t>
      </w:r>
      <w:proofErr w:type="spellEnd"/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Science.</w:t>
      </w:r>
    </w:p>
    <w:p w:rsidR="002E578B" w:rsidRPr="002E578B" w:rsidRDefault="002E578B" w:rsidP="002E5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2E578B" w:rsidRPr="002E578B" w:rsidRDefault="002E578B" w:rsidP="002E578B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E5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pt-BR"/>
        </w:rPr>
        <w:t xml:space="preserve">Prezado Prof. </w:t>
      </w:r>
      <w:proofErr w:type="spellStart"/>
      <w:proofErr w:type="gramStart"/>
      <w:r w:rsidRPr="002E5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pt-BR"/>
        </w:rPr>
        <w:t>Jefferson,boa</w:t>
      </w:r>
      <w:proofErr w:type="spellEnd"/>
      <w:proofErr w:type="gramEnd"/>
      <w:r w:rsidRPr="002E5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tarde.</w:t>
      </w:r>
    </w:p>
    <w:p w:rsidR="002E578B" w:rsidRPr="002E578B" w:rsidRDefault="002E578B" w:rsidP="002E5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2E578B" w:rsidRPr="002E578B" w:rsidRDefault="002E578B" w:rsidP="002E5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E5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pt-BR"/>
        </w:rPr>
        <w:t>Eu, </w:t>
      </w:r>
      <w:r w:rsidRPr="002E578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pt-BR"/>
        </w:rPr>
        <w:t>Mário Lúcio Vilela de Resende</w:t>
      </w:r>
      <w:r w:rsidRPr="002E57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pt-BR"/>
        </w:rPr>
        <w:t>, concordo com a submissão do artigo intitulado “</w:t>
      </w:r>
      <w:r w:rsidRPr="002E578B">
        <w:rPr>
          <w:rFonts w:ascii="Times New Roman" w:eastAsia="Times New Roman" w:hAnsi="Times New Roman" w:cs="Times New Roman"/>
          <w:bCs/>
          <w:spacing w:val="-5"/>
          <w:sz w:val="24"/>
          <w:szCs w:val="24"/>
          <w:lang w:val="pt-BR"/>
        </w:rPr>
        <w:t>SPRAY DRYING OF COFFEE LEAF EXTRACT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”, e com seu conteúdo, para a publicação na revista </w:t>
      </w:r>
      <w:proofErr w:type="spellStart"/>
      <w:r w:rsidRPr="002E578B">
        <w:rPr>
          <w:rFonts w:ascii="Times New Roman" w:eastAsia="Times New Roman" w:hAnsi="Times New Roman" w:cs="Times New Roman"/>
          <w:bCs/>
          <w:i/>
          <w:iCs/>
          <w:smallCaps/>
          <w:sz w:val="24"/>
          <w:szCs w:val="24"/>
          <w:lang w:val="pt-BR"/>
        </w:rPr>
        <w:t>Coffee</w:t>
      </w:r>
      <w:proofErr w:type="spellEnd"/>
      <w:r w:rsidRPr="002E578B">
        <w:rPr>
          <w:rFonts w:ascii="Times New Roman" w:eastAsia="Times New Roman" w:hAnsi="Times New Roman" w:cs="Times New Roman"/>
          <w:bCs/>
          <w:i/>
          <w:iCs/>
          <w:smallCaps/>
          <w:sz w:val="24"/>
          <w:szCs w:val="24"/>
          <w:lang w:val="pt-BR"/>
        </w:rPr>
        <w:t xml:space="preserve"> Science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2E578B" w:rsidRPr="002E578B" w:rsidRDefault="002E578B" w:rsidP="002E5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2E578B" w:rsidRPr="002E578B" w:rsidRDefault="002E578B" w:rsidP="002E578B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Atenciosamente,</w:t>
      </w:r>
    </w:p>
    <w:p w:rsidR="002E578B" w:rsidRPr="002E578B" w:rsidRDefault="002E578B" w:rsidP="002E578B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2E578B" w:rsidRPr="002E578B" w:rsidRDefault="002E578B" w:rsidP="002E578B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Mário Lúcio Vilela de Resende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>Professor Titular, Ph.D. 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>Coordenador INCT-CAFÉ 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>UFLA, Lavras, MG 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>Fone (35)3829-1015/1793 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hyperlink r:id="rId5" w:tgtFrame="_blank" w:history="1">
        <w:r w:rsidRPr="002E578B">
          <w:rPr>
            <w:rFonts w:ascii="Times New Roman" w:eastAsia="Times New Roman" w:hAnsi="Times New Roman" w:cs="Times New Roman"/>
            <w:bCs/>
            <w:sz w:val="24"/>
            <w:szCs w:val="24"/>
            <w:lang w:val="pt-BR"/>
          </w:rPr>
          <w:t>www.inctcafe.ufla.br</w:t>
        </w:r>
      </w:hyperlink>
    </w:p>
    <w:p w:rsidR="004A4F61" w:rsidRDefault="004A4F61" w:rsidP="002E578B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2E578B" w:rsidRPr="002E578B" w:rsidRDefault="002E578B" w:rsidP="002E578B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E578B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Carta de concordância</w:t>
      </w:r>
      <w:r w:rsidRPr="002E578B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2E578B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GUILHERME EURIPEDES ALVES</w:t>
      </w:r>
    </w:p>
    <w:p w:rsidR="002E578B" w:rsidRPr="002E578B" w:rsidRDefault="002E578B" w:rsidP="002E578B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proofErr w:type="spellStart"/>
      <w:r w:rsidRPr="002E578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From</w:t>
      </w:r>
      <w:proofErr w:type="spellEnd"/>
      <w:r w:rsidRPr="002E578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: 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"Guilherme PIVIC" &lt;guiualves@gmail.com&gt;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proofErr w:type="spellStart"/>
      <w:r w:rsidRPr="002E578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To</w:t>
      </w:r>
      <w:proofErr w:type="spellEnd"/>
      <w:r w:rsidRPr="002E578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: 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"JEFFERSON LUIZ GOMES CORREA" &lt;jefferson@dca.ufla.br&gt;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proofErr w:type="spellStart"/>
      <w:r w:rsidRPr="002E578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Sent</w:t>
      </w:r>
      <w:proofErr w:type="spellEnd"/>
      <w:r w:rsidRPr="002E578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: </w:t>
      </w:r>
      <w:proofErr w:type="spellStart"/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Tuesday</w:t>
      </w:r>
      <w:proofErr w:type="spellEnd"/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September</w:t>
      </w:r>
      <w:proofErr w:type="spellEnd"/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29, 2015 6:07:49 PM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proofErr w:type="spellStart"/>
      <w:r w:rsidRPr="002E578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Subject</w:t>
      </w:r>
      <w:proofErr w:type="spellEnd"/>
      <w:r w:rsidRPr="002E578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: 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Carta de concordância de coautoria</w:t>
      </w:r>
    </w:p>
    <w:p w:rsidR="002E578B" w:rsidRPr="002E578B" w:rsidRDefault="002E578B" w:rsidP="002E5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2E578B" w:rsidRPr="002E578B" w:rsidRDefault="002E578B" w:rsidP="002E578B">
      <w:pPr>
        <w:shd w:val="clear" w:color="auto" w:fill="FFFFFF"/>
        <w:spacing w:after="240" w:line="341" w:lineRule="atLeas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“Eu, GUILHERME EURIPEDES ALVES, concordo com a submissão do artigo intitulado “SPRAY DRYING OF COFFEE LEAF EXTRACT”, e com seu conteúdo, para a publicação na revista COFFEE SCIENCE</w:t>
      </w:r>
      <w:proofErr w:type="gramStart"/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.”</w:t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br w:type="textWrapping" w:clear="all"/>
      </w: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proofErr w:type="spellStart"/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Att</w:t>
      </w:r>
      <w:proofErr w:type="spellEnd"/>
      <w:proofErr w:type="gramEnd"/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,</w:t>
      </w:r>
    </w:p>
    <w:p w:rsidR="002E578B" w:rsidRPr="002E578B" w:rsidRDefault="002E578B" w:rsidP="002E578B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bookmarkStart w:id="0" w:name="_GoBack"/>
      <w:bookmarkEnd w:id="0"/>
      <w:r w:rsidRPr="002E578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Guilherme </w:t>
      </w:r>
      <w:proofErr w:type="spellStart"/>
      <w:r w:rsidRPr="002E578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Euripedes</w:t>
      </w:r>
      <w:proofErr w:type="spellEnd"/>
      <w:r w:rsidRPr="002E578B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Alves</w:t>
      </w:r>
    </w:p>
    <w:p w:rsidR="002E578B" w:rsidRPr="002E578B" w:rsidRDefault="002E578B" w:rsidP="002E578B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Eng. Agrícola, UFLA</w:t>
      </w:r>
    </w:p>
    <w:p w:rsidR="002E578B" w:rsidRPr="002E578B" w:rsidRDefault="002E578B" w:rsidP="002E578B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Mestrado em Engenharia Agrícola, UFLA</w:t>
      </w:r>
    </w:p>
    <w:p w:rsidR="002E578B" w:rsidRPr="002E578B" w:rsidRDefault="002E578B" w:rsidP="002E578B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E578B">
        <w:rPr>
          <w:rFonts w:ascii="Times New Roman" w:eastAsia="Times New Roman" w:hAnsi="Times New Roman" w:cs="Times New Roman"/>
          <w:sz w:val="24"/>
          <w:szCs w:val="24"/>
          <w:lang w:val="pt-BR"/>
        </w:rPr>
        <w:t>Doutorando em Engenharia Agrícola, UFLA</w:t>
      </w:r>
    </w:p>
    <w:p w:rsidR="002E578B" w:rsidRPr="002E578B" w:rsidRDefault="002E578B" w:rsidP="002E578B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2E578B" w:rsidRPr="002E578B" w:rsidRDefault="002E578B" w:rsidP="002E578B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578B">
        <w:rPr>
          <w:rFonts w:ascii="Times New Roman" w:eastAsia="Times New Roman" w:hAnsi="Times New Roman" w:cs="Times New Roman"/>
          <w:sz w:val="24"/>
          <w:szCs w:val="24"/>
        </w:rPr>
        <w:t>Contato</w:t>
      </w:r>
      <w:proofErr w:type="spellEnd"/>
      <w:r w:rsidRPr="002E578B">
        <w:rPr>
          <w:rFonts w:ascii="Times New Roman" w:eastAsia="Times New Roman" w:hAnsi="Times New Roman" w:cs="Times New Roman"/>
          <w:sz w:val="24"/>
          <w:szCs w:val="24"/>
        </w:rPr>
        <w:t>: (35) 9194-5404</w:t>
      </w:r>
    </w:p>
    <w:p w:rsidR="002E578B" w:rsidRPr="002E578B" w:rsidRDefault="002E578B" w:rsidP="002E578B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2E578B" w:rsidRPr="002E57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8B"/>
    <w:rsid w:val="002B0114"/>
    <w:rsid w:val="002B19BB"/>
    <w:rsid w:val="002E578B"/>
    <w:rsid w:val="0033698E"/>
    <w:rsid w:val="004A4F61"/>
    <w:rsid w:val="00613A7B"/>
    <w:rsid w:val="006D7079"/>
    <w:rsid w:val="00706C65"/>
    <w:rsid w:val="00877AB9"/>
    <w:rsid w:val="00950B1E"/>
    <w:rsid w:val="00D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7668E9-DA23-47C6-A589-7006E82D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2E578B"/>
  </w:style>
  <w:style w:type="character" w:customStyle="1" w:styleId="object">
    <w:name w:val="object"/>
    <w:basedOn w:val="Fontepargpadro"/>
    <w:rsid w:val="002E578B"/>
  </w:style>
  <w:style w:type="character" w:styleId="Hyperlink">
    <w:name w:val="Hyperlink"/>
    <w:basedOn w:val="Fontepargpadro"/>
    <w:uiPriority w:val="99"/>
    <w:unhideWhenUsed/>
    <w:rsid w:val="002E578B"/>
    <w:rPr>
      <w:color w:val="0000FF"/>
      <w:u w:val="single"/>
    </w:rPr>
  </w:style>
  <w:style w:type="character" w:customStyle="1" w:styleId="taggingtext">
    <w:name w:val="taggingtext"/>
    <w:basedOn w:val="Fontepargpadro"/>
    <w:rsid w:val="002E578B"/>
  </w:style>
  <w:style w:type="character" w:styleId="Forte">
    <w:name w:val="Strong"/>
    <w:basedOn w:val="Fontepargpadro"/>
    <w:uiPriority w:val="22"/>
    <w:qFormat/>
    <w:rsid w:val="002E57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E5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2E578B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E5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E578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2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45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990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5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3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7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23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02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1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68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549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15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75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5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3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73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95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8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50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4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7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24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84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55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4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ctcafe.ufla.br/" TargetMode="External"/><Relationship Id="rId4" Type="http://schemas.openxmlformats.org/officeDocument/2006/relationships/hyperlink" Target="https://blu169.mail.live.com/mail/Contacts.mvc?SearchEmailKeyword=jefferson%40dca.ufla.br&amp;n=52454187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2212</Characters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2015-09-30T11:43:00Z</dcterms:created>
  <dcterms:modified xsi:type="dcterms:W3CDTF">2015-09-30T11:52:00Z</dcterms:modified>
</cp:coreProperties>
</file>