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67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Date: Mon, 21 Sep 2015 18:33:31 +0000</w:t>
      </w: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67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From: arielialtoe@yahoo.com.br</w:t>
      </w: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: eduardostauffer@hotmail.com</w:t>
      </w: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Subject</w:t>
      </w:r>
      <w:proofErr w:type="spellEnd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: Termo de concordância do Artigo</w:t>
      </w: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“Eu, ARIELI ALTOÉ, concordo com a submissão do artigo intitulado “ADUBAÇÃO DE CAFEEIRO CONILON COM FERTILIZANTE MINERAL MISTO GRANULADO, FONTE DE MAGNÉSIO, ENXOFRE E MICRONUTRIENTES”, e com seu conteúdo, para a publicação na revista </w:t>
      </w:r>
      <w:proofErr w:type="spellStart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Coffee</w:t>
      </w:r>
      <w:proofErr w:type="spellEnd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Science.”</w:t>
      </w: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Arieli</w:t>
      </w:r>
      <w:proofErr w:type="spellEnd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Altoé</w:t>
      </w:r>
      <w:proofErr w:type="spellEnd"/>
    </w:p>
    <w:p w:rsidR="00B67F6C" w:rsidRPr="00B67F6C" w:rsidRDefault="00B67F6C" w:rsidP="00B67F6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Engenheira Agrônoma</w:t>
      </w:r>
    </w:p>
    <w:p w:rsidR="00742BC4" w:rsidRDefault="00B67F6C" w:rsidP="00B67F6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F6C">
        <w:rPr>
          <w:rFonts w:ascii="Times New Roman" w:hAnsi="Times New Roman" w:cs="Times New Roman"/>
          <w:color w:val="000000" w:themeColor="text1"/>
          <w:sz w:val="24"/>
          <w:szCs w:val="24"/>
        </w:rPr>
        <w:t>Tel.: (27) 99923-5189</w:t>
      </w:r>
    </w:p>
    <w:p w:rsidR="00B67F6C" w:rsidRPr="00B67F6C" w:rsidRDefault="00B67F6C" w:rsidP="00B67F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Date: Mon, 21 Sep 2015 16:27:13 -0300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Subject: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concordancia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artigo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proofErr w:type="gram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From</w:t>
      </w:r>
      <w:proofErr w:type="gram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: felipevazandrade@gmail.com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To: eduardostauffer@hotmail.com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“Eu, Felipe Vaz Andrade, concordo com a submissão do artigo intitulado “ADUBAÇÃO DE CAFEEIRO CONILON COM FERTILIZANTE MINERAL MISTO GRANULADO, FONTE DE MAGNÉSIO, ENXOFRE E MICRONUTRIENTES”, e com seu conteúdo, para a publicação na revista </w:t>
      </w:r>
      <w:proofErr w:type="spellStart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Coffee</w:t>
      </w:r>
      <w:proofErr w:type="spellEnd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 Science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.”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 w:type="textWrapping" w:clear="all"/>
      </w:r>
    </w:p>
    <w:p w:rsidR="00B67F6C" w:rsidRPr="00B67F6C" w:rsidRDefault="00B67F6C" w:rsidP="00B67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Felipe Vaz Andrade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Professor Associado da Universidade Federal do Espírito Santo</w:t>
      </w:r>
    </w:p>
    <w:p w:rsidR="00B67F6C" w:rsidRPr="00B67F6C" w:rsidRDefault="00B67F6C" w:rsidP="00B67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Departamento de Produção Vegetal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29500-000 - Alegre - ES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Fone: 28 3552-8935</w:t>
      </w:r>
    </w:p>
    <w:p w:rsidR="00B67F6C" w:rsidRPr="00B67F6C" w:rsidRDefault="00B67F6C" w:rsidP="00B67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Fax: 28 3552-8627</w:t>
      </w:r>
    </w:p>
    <w:p w:rsid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Date: Thu, 24 Sep 2015 08:22:10 -0300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Subject: Re: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Artigo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Coffee Science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From: polidorojc@gmail.com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  <w:proofErr w:type="gram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To</w:t>
      </w:r>
      <w:proofErr w:type="gram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: eduardostauffer@hotmail.com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br/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Segue concordância de submissão de artigo:</w:t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Eu, JOSÉ CARLOS POLIDORO, concordo com a submissão do artigo intitulado “ADUBAÇÃO DE CAFEEIRO CONILON COM FERTILIZANTE MINERAL MISTO GRANULADO, FONTE DE MAGNÉSIO, ENXOFRE E MICRONUTRIENTES”, e com seu conteúdo, para a publicação na revista </w:t>
      </w:r>
      <w:proofErr w:type="spellStart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Coffee</w:t>
      </w:r>
      <w:proofErr w:type="spellEnd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 Science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.”</w:t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José Carlos Polidoro</w:t>
      </w:r>
    </w:p>
    <w:p w:rsid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67F6C" w:rsidRPr="00B67F6C" w:rsidRDefault="00B67F6C" w:rsidP="00B67F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renatoribeiropassos@hotmail.com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eduardostauffer@hotmail.com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Subject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Concordância submissão artigo para publicação na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Date: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Mon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21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Sep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2015 18:13:42 +0000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“Eu, Renato Ribeiro Passos, concordo com a submissão do artigo intitulado “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ADUBAÇÃO DE CAFEEIRO CONILON COM FERTILIZANTE MINERAL MISTO GRANULADO, FONTE DE MAGNÉSIO, ENXOFRE E MICRONUTRIENTES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.”</w:t>
      </w: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F6C" w:rsidRPr="00B67F6C" w:rsidRDefault="00B67F6C" w:rsidP="00B67F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santosatiros@hotmail.com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eduardostauffer@hotmail.com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Subject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: Artigo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Date: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Tue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22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Sep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2015 14:34:59 -0300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:rsid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Eu, Lucas Santos </w:t>
      </w:r>
      <w:proofErr w:type="spellStart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Satiro</w:t>
      </w:r>
      <w:proofErr w:type="spellEnd"/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concordo com a submissão do artigo intitulado “ADUBAÇÃO DE CAFEEIRO CONILON COM FERTILIZANTE MINERAL MISTO GRANULADO, FONTE DE MAGNÉSIO, ENXOFRE E MICRONUTRIENTES”, e com seu conteúdo, para a publicação na revista </w:t>
      </w:r>
      <w:proofErr w:type="spellStart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B67F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Science</w:t>
      </w:r>
      <w:r w:rsidRPr="00B67F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Lucas Santos </w:t>
      </w:r>
      <w:proofErr w:type="spellStart"/>
      <w:r w:rsidRPr="00B67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Satiro</w:t>
      </w:r>
      <w:proofErr w:type="spellEnd"/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Graduando em Agronomia - UFES</w:t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Bolsista FAPES - Produção Vegetal</w:t>
      </w:r>
    </w:p>
    <w:p w:rsidR="00B67F6C" w:rsidRPr="00B67F6C" w:rsidRDefault="00B67F6C" w:rsidP="00B6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67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(28) 99977-1019</w:t>
      </w:r>
    </w:p>
    <w:p w:rsidR="00B67F6C" w:rsidRPr="00B67F6C" w:rsidRDefault="00B67F6C" w:rsidP="00B67F6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67F6C" w:rsidRPr="00B67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6C"/>
    <w:rsid w:val="00742BC4"/>
    <w:rsid w:val="00B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DB95-F0EA-4246-ADC5-8F5054E8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67F6C"/>
    <w:rPr>
      <w:i/>
      <w:iCs/>
    </w:rPr>
  </w:style>
  <w:style w:type="character" w:customStyle="1" w:styleId="apple-converted-space">
    <w:name w:val="apple-converted-space"/>
    <w:basedOn w:val="Fontepargpadro"/>
    <w:rsid w:val="00B6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2015-09-24T14:54:00Z</dcterms:created>
  <dcterms:modified xsi:type="dcterms:W3CDTF">2015-09-24T15:04:00Z</dcterms:modified>
</cp:coreProperties>
</file>